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FD" w:rsidRDefault="008D3EFD" w:rsidP="008D3EFD">
      <w:pPr>
        <w:spacing w:line="30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56B4D4" wp14:editId="0763F093">
                <wp:simplePos x="0" y="0"/>
                <wp:positionH relativeFrom="column">
                  <wp:posOffset>4667250</wp:posOffset>
                </wp:positionH>
                <wp:positionV relativeFrom="paragraph">
                  <wp:posOffset>113030</wp:posOffset>
                </wp:positionV>
                <wp:extent cx="1343025" cy="33337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0E4" w:rsidRPr="00520B80" w:rsidRDefault="00CA50E4" w:rsidP="008D3E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No. Responden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26" style="position:absolute;margin-left:367.5pt;margin-top:8.9pt;width:105.7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" fillcolor="white [3201]" strokecolor="black [3200]" strokeweight="2pt">
                <v:textbox>
                  <w:txbxContent>
                    <w:p w:rsidR="00076D75" w:rsidRPr="00520B80" w:rsidRDefault="00076D75" w:rsidP="008D3EF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No. Responden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3EFD" w:rsidRDefault="008D3EFD" w:rsidP="008D3EF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5340350</wp:posOffset>
            </wp:positionH>
            <wp:positionV relativeFrom="paragraph">
              <wp:posOffset>179705</wp:posOffset>
            </wp:positionV>
            <wp:extent cx="711200" cy="568325"/>
            <wp:effectExtent l="0" t="0" r="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EFD" w:rsidRDefault="008D3EFD" w:rsidP="008D3EF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3EFD" w:rsidRDefault="008D3EFD" w:rsidP="008D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</w:rPr>
      </w:pPr>
    </w:p>
    <w:p w:rsidR="008D3EFD" w:rsidRPr="00587BFC" w:rsidRDefault="008D3EFD" w:rsidP="008D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7DFA13B2" wp14:editId="7DD28195">
            <wp:simplePos x="0" y="0"/>
            <wp:positionH relativeFrom="column">
              <wp:posOffset>1924050</wp:posOffset>
            </wp:positionH>
            <wp:positionV relativeFrom="paragraph">
              <wp:posOffset>90805</wp:posOffset>
            </wp:positionV>
            <wp:extent cx="2028825" cy="1949698"/>
            <wp:effectExtent l="0" t="0" r="0" b="0"/>
            <wp:wrapNone/>
            <wp:docPr id="7" name="Picture 7" descr="Description:  Perba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 Perban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871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EFD" w:rsidRPr="00587BFC" w:rsidRDefault="008D3EFD" w:rsidP="008D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D3EFD" w:rsidRPr="00587BFC" w:rsidRDefault="008D3EFD" w:rsidP="008D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D3EFD" w:rsidRPr="00587BFC" w:rsidRDefault="008D3EFD" w:rsidP="008D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D3EFD" w:rsidRDefault="008D3EFD" w:rsidP="008D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B3732" w:rsidRPr="00587BFC" w:rsidRDefault="003B3732" w:rsidP="008D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D3EFD" w:rsidRPr="00587BFC" w:rsidRDefault="008D3EFD" w:rsidP="008D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D3EFD" w:rsidRPr="00587BFC" w:rsidRDefault="008D3EFD" w:rsidP="00B05771">
      <w:pPr>
        <w:pBdr>
          <w:top w:val="thinThickThinSmallGap" w:sz="24" w:space="16" w:color="auto"/>
          <w:left w:val="thinThickThinSmallGap" w:sz="24" w:space="4" w:color="auto"/>
          <w:bottom w:val="thinThickThinSmallGap" w:sz="24" w:space="1" w:color="auto"/>
          <w:right w:val="thinThickThinSmallGap" w:sz="24" w:space="0" w:color="auto"/>
        </w:pBd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87BFC">
        <w:rPr>
          <w:rFonts w:ascii="Times New Roman" w:eastAsia="Times New Roman" w:hAnsi="Times New Roman" w:cs="Times New Roman"/>
          <w:b/>
          <w:color w:val="000000"/>
          <w:sz w:val="28"/>
        </w:rPr>
        <w:t>KUESIO</w:t>
      </w:r>
      <w:r w:rsidRPr="00587BF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NER</w:t>
      </w:r>
    </w:p>
    <w:p w:rsidR="008D3EFD" w:rsidRPr="00F6039F" w:rsidRDefault="008D3EFD" w:rsidP="00B05771">
      <w:pPr>
        <w:pBdr>
          <w:top w:val="thinThickThinSmallGap" w:sz="24" w:space="16" w:color="auto"/>
          <w:left w:val="thinThickThinSmallGap" w:sz="24" w:space="4" w:color="auto"/>
          <w:bottom w:val="thinThickThinSmallGap" w:sz="24" w:space="1" w:color="auto"/>
          <w:right w:val="thinThickThinSmallGap" w:sz="24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87BFC">
        <w:rPr>
          <w:rFonts w:ascii="Times New Roman" w:eastAsia="Times New Roman" w:hAnsi="Times New Roman" w:cs="Times New Roman"/>
          <w:b/>
          <w:color w:val="000000"/>
          <w:sz w:val="28"/>
        </w:rPr>
        <w:t xml:space="preserve">PERILAKU MENABUNG </w:t>
      </w:r>
    </w:p>
    <w:p w:rsidR="008D3EFD" w:rsidRPr="00B757F3" w:rsidRDefault="008D3EFD" w:rsidP="008D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</w:rPr>
      </w:pPr>
    </w:p>
    <w:p w:rsidR="008D3EFD" w:rsidRPr="00B05771" w:rsidRDefault="008D3EFD" w:rsidP="00B05771">
      <w:pPr>
        <w:tabs>
          <w:tab w:val="left" w:pos="2748"/>
          <w:tab w:val="left" w:pos="3664"/>
          <w:tab w:val="left" w:pos="4580"/>
          <w:tab w:val="left" w:pos="5529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B05771">
        <w:rPr>
          <w:rFonts w:ascii="Times New Roman" w:hAnsi="Times New Roman" w:cs="Times New Roman"/>
          <w:sz w:val="24"/>
          <w:szCs w:val="24"/>
        </w:rPr>
        <w:t>KURNIATTUL JAMILA</w:t>
      </w:r>
      <w:r w:rsidRPr="00B05771">
        <w:rPr>
          <w:rFonts w:ascii="Times New Roman" w:hAnsi="Times New Roman" w:cs="Times New Roman"/>
          <w:sz w:val="24"/>
          <w:szCs w:val="24"/>
        </w:rPr>
        <w:tab/>
      </w:r>
      <w:r w:rsidRPr="00B05771">
        <w:rPr>
          <w:rFonts w:ascii="Times New Roman" w:hAnsi="Times New Roman" w:cs="Times New Roman"/>
          <w:sz w:val="24"/>
          <w:szCs w:val="24"/>
        </w:rPr>
        <w:tab/>
        <w:t xml:space="preserve">     2015210377</w:t>
      </w:r>
    </w:p>
    <w:p w:rsidR="008D3EFD" w:rsidRPr="00B05771" w:rsidRDefault="008D3EFD" w:rsidP="00B05771">
      <w:pPr>
        <w:tabs>
          <w:tab w:val="left" w:pos="3664"/>
          <w:tab w:val="left" w:pos="4580"/>
          <w:tab w:val="left" w:pos="552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B05771">
        <w:rPr>
          <w:rFonts w:ascii="Times New Roman" w:hAnsi="Times New Roman" w:cs="Times New Roman"/>
          <w:sz w:val="24"/>
          <w:szCs w:val="24"/>
        </w:rPr>
        <w:t>YUNITA INDAH TRISNWATI</w:t>
      </w:r>
      <w:r w:rsidRPr="00B05771">
        <w:rPr>
          <w:rFonts w:ascii="Times New Roman" w:hAnsi="Times New Roman" w:cs="Times New Roman"/>
          <w:sz w:val="24"/>
          <w:szCs w:val="24"/>
        </w:rPr>
        <w:tab/>
        <w:t xml:space="preserve">     2015210419</w:t>
      </w:r>
    </w:p>
    <w:p w:rsidR="008D3EFD" w:rsidRPr="00B05771" w:rsidRDefault="008D3EFD" w:rsidP="00B05771">
      <w:pPr>
        <w:tabs>
          <w:tab w:val="left" w:pos="2748"/>
          <w:tab w:val="left" w:pos="3664"/>
          <w:tab w:val="left" w:pos="4580"/>
          <w:tab w:val="left" w:pos="552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B05771">
        <w:rPr>
          <w:rFonts w:ascii="Times New Roman" w:hAnsi="Times New Roman" w:cs="Times New Roman"/>
          <w:sz w:val="24"/>
          <w:szCs w:val="24"/>
        </w:rPr>
        <w:t>DHIKA ARIF RAMADHAN</w:t>
      </w:r>
      <w:r w:rsidRPr="00B0577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0577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05771">
        <w:rPr>
          <w:rFonts w:ascii="Times New Roman" w:hAnsi="Times New Roman" w:cs="Times New Roman"/>
          <w:sz w:val="24"/>
          <w:szCs w:val="24"/>
        </w:rPr>
        <w:t>2015210537</w:t>
      </w:r>
    </w:p>
    <w:p w:rsidR="008D3EFD" w:rsidRPr="00B05771" w:rsidRDefault="008D3EFD" w:rsidP="00B05771">
      <w:pPr>
        <w:tabs>
          <w:tab w:val="left" w:pos="4580"/>
          <w:tab w:val="left" w:pos="552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B05771">
        <w:rPr>
          <w:rFonts w:ascii="Times New Roman" w:hAnsi="Times New Roman" w:cs="Times New Roman"/>
          <w:sz w:val="24"/>
          <w:szCs w:val="24"/>
        </w:rPr>
        <w:t>YENDRIKA AGUSTIN</w:t>
      </w:r>
      <w:r w:rsidRPr="00B05771">
        <w:rPr>
          <w:rFonts w:ascii="Times New Roman" w:hAnsi="Times New Roman" w:cs="Times New Roman"/>
          <w:sz w:val="24"/>
          <w:szCs w:val="24"/>
        </w:rPr>
        <w:tab/>
      </w:r>
      <w:r w:rsidRPr="00B05771">
        <w:rPr>
          <w:rFonts w:ascii="Times New Roman" w:hAnsi="Times New Roman" w:cs="Times New Roman"/>
          <w:sz w:val="24"/>
          <w:szCs w:val="24"/>
        </w:rPr>
        <w:tab/>
        <w:t xml:space="preserve">     2015210671</w:t>
      </w:r>
    </w:p>
    <w:p w:rsidR="008D3EFD" w:rsidRPr="00B05771" w:rsidRDefault="008D3EFD" w:rsidP="00B0577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B05771">
        <w:rPr>
          <w:rFonts w:ascii="Times New Roman" w:hAnsi="Times New Roman" w:cs="Times New Roman"/>
          <w:sz w:val="24"/>
          <w:szCs w:val="24"/>
        </w:rPr>
        <w:t>NURLIANA SISWATIN K.</w:t>
      </w:r>
      <w:r w:rsidRPr="00B0577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0577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05771">
        <w:rPr>
          <w:rFonts w:ascii="Times New Roman" w:hAnsi="Times New Roman" w:cs="Times New Roman"/>
          <w:sz w:val="24"/>
          <w:szCs w:val="24"/>
        </w:rPr>
        <w:t>2015210697</w:t>
      </w:r>
    </w:p>
    <w:p w:rsidR="008D3EFD" w:rsidRPr="00B05771" w:rsidRDefault="008D3EFD" w:rsidP="00B0577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B05771">
        <w:rPr>
          <w:rFonts w:ascii="Times New Roman" w:hAnsi="Times New Roman" w:cs="Times New Roman"/>
          <w:sz w:val="24"/>
          <w:szCs w:val="24"/>
        </w:rPr>
        <w:t>HANA OCTAVIYANTI</w:t>
      </w:r>
      <w:r w:rsidRPr="00B05771">
        <w:rPr>
          <w:rFonts w:ascii="Times New Roman" w:hAnsi="Times New Roman" w:cs="Times New Roman"/>
          <w:sz w:val="24"/>
          <w:szCs w:val="24"/>
        </w:rPr>
        <w:tab/>
      </w:r>
      <w:r w:rsidRPr="00B0577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05771">
        <w:rPr>
          <w:rFonts w:ascii="Times New Roman" w:hAnsi="Times New Roman" w:cs="Times New Roman"/>
          <w:sz w:val="24"/>
          <w:szCs w:val="24"/>
        </w:rPr>
        <w:t xml:space="preserve"> </w:t>
      </w:r>
      <w:r w:rsidRPr="00B05771">
        <w:rPr>
          <w:rFonts w:ascii="Times New Roman" w:hAnsi="Times New Roman" w:cs="Times New Roman"/>
          <w:sz w:val="24"/>
          <w:szCs w:val="24"/>
        </w:rPr>
        <w:t>2015210761</w:t>
      </w:r>
    </w:p>
    <w:p w:rsidR="008D3EFD" w:rsidRPr="00B05771" w:rsidRDefault="008D3EFD" w:rsidP="00B0577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B05771">
        <w:rPr>
          <w:rFonts w:ascii="Times New Roman" w:hAnsi="Times New Roman" w:cs="Times New Roman"/>
          <w:sz w:val="24"/>
          <w:szCs w:val="24"/>
        </w:rPr>
        <w:t>ADELIA YUSVITASARI</w:t>
      </w:r>
      <w:r w:rsidRPr="00B05771">
        <w:rPr>
          <w:rFonts w:ascii="Times New Roman" w:hAnsi="Times New Roman" w:cs="Times New Roman"/>
          <w:sz w:val="24"/>
          <w:szCs w:val="24"/>
        </w:rPr>
        <w:tab/>
      </w:r>
      <w:r w:rsidRPr="00B0577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05771">
        <w:rPr>
          <w:rFonts w:ascii="Times New Roman" w:hAnsi="Times New Roman" w:cs="Times New Roman"/>
          <w:sz w:val="24"/>
          <w:szCs w:val="24"/>
        </w:rPr>
        <w:t xml:space="preserve"> </w:t>
      </w:r>
      <w:r w:rsidRPr="00B05771">
        <w:rPr>
          <w:rFonts w:ascii="Times New Roman" w:hAnsi="Times New Roman" w:cs="Times New Roman"/>
          <w:sz w:val="24"/>
          <w:szCs w:val="24"/>
        </w:rPr>
        <w:t>2015210819</w:t>
      </w:r>
    </w:p>
    <w:p w:rsidR="008D3EFD" w:rsidRPr="00B05771" w:rsidRDefault="008D3EFD" w:rsidP="00B0577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B05771">
        <w:rPr>
          <w:rFonts w:ascii="Times New Roman" w:hAnsi="Times New Roman" w:cs="Times New Roman"/>
          <w:sz w:val="24"/>
          <w:szCs w:val="24"/>
        </w:rPr>
        <w:t>MOHAMAD RIZKY K.</w:t>
      </w:r>
      <w:r w:rsidRPr="00B05771">
        <w:rPr>
          <w:rFonts w:ascii="Times New Roman" w:hAnsi="Times New Roman" w:cs="Times New Roman"/>
          <w:sz w:val="24"/>
          <w:szCs w:val="24"/>
        </w:rPr>
        <w:tab/>
      </w:r>
      <w:r w:rsidRPr="00B0577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05771">
        <w:rPr>
          <w:rFonts w:ascii="Times New Roman" w:hAnsi="Times New Roman" w:cs="Times New Roman"/>
          <w:sz w:val="24"/>
          <w:szCs w:val="24"/>
        </w:rPr>
        <w:t xml:space="preserve"> </w:t>
      </w:r>
      <w:r w:rsidRPr="00B05771">
        <w:rPr>
          <w:rFonts w:ascii="Times New Roman" w:hAnsi="Times New Roman" w:cs="Times New Roman"/>
          <w:sz w:val="24"/>
          <w:szCs w:val="24"/>
        </w:rPr>
        <w:t xml:space="preserve">2015210851 </w:t>
      </w:r>
    </w:p>
    <w:p w:rsidR="008D3EFD" w:rsidRDefault="008D3EFD" w:rsidP="00B05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D3EFD" w:rsidRPr="00B757F3" w:rsidRDefault="008D3EFD" w:rsidP="008D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D3EFD" w:rsidRPr="00587BFC" w:rsidRDefault="008D3EFD" w:rsidP="003B3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BFC">
        <w:rPr>
          <w:rFonts w:ascii="Times New Roman" w:hAnsi="Times New Roman" w:cs="Times New Roman"/>
          <w:b/>
          <w:sz w:val="28"/>
          <w:szCs w:val="28"/>
        </w:rPr>
        <w:t>SEKOLAH TINGGI ILMU EKONOMI PERBANAS</w:t>
      </w:r>
    </w:p>
    <w:p w:rsidR="008D3EFD" w:rsidRDefault="008D3EFD" w:rsidP="003B3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BFC">
        <w:rPr>
          <w:rFonts w:ascii="Times New Roman" w:hAnsi="Times New Roman" w:cs="Times New Roman"/>
          <w:b/>
          <w:sz w:val="28"/>
          <w:szCs w:val="28"/>
        </w:rPr>
        <w:t>SURABAYA</w:t>
      </w:r>
    </w:p>
    <w:p w:rsidR="008D3EFD" w:rsidRPr="003B3732" w:rsidRDefault="008D3EFD" w:rsidP="003B3732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8D3EFD" w:rsidRPr="003B3732">
          <w:pgSz w:w="11900" w:h="16838"/>
          <w:pgMar w:top="1440" w:right="1326" w:bottom="1440" w:left="1440" w:header="0" w:footer="0" w:gutter="0"/>
          <w:cols w:space="0" w:equalWidth="0">
            <w:col w:w="9140"/>
          </w:cols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2018</w:t>
      </w:r>
    </w:p>
    <w:p w:rsidR="001F694A" w:rsidRDefault="00520B80" w:rsidP="00A819B2">
      <w:pPr>
        <w:spacing w:line="480" w:lineRule="auto"/>
        <w:ind w:left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A1CC9" wp14:editId="6A7F2408">
                <wp:simplePos x="0" y="0"/>
                <wp:positionH relativeFrom="column">
                  <wp:posOffset>247650</wp:posOffset>
                </wp:positionH>
                <wp:positionV relativeFrom="paragraph">
                  <wp:posOffset>238125</wp:posOffset>
                </wp:positionV>
                <wp:extent cx="5229225" cy="117157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1171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0E4" w:rsidRPr="002E39E2" w:rsidRDefault="00CA50E4" w:rsidP="001D3C9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E39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Bapak / ibu yang Terhormat</w:t>
                            </w:r>
                          </w:p>
                          <w:p w:rsidR="00CA50E4" w:rsidRPr="00A1024F" w:rsidRDefault="00CA50E4" w:rsidP="00024C02">
                            <w:pPr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E39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Pada kesempatan ini, kami memohon kesediaan Bapak/Ibu untuk mengisi kuesioner berikut untuk pendapat Bapak/Ibu mengenai perilaku menabung keluarga muda di Indonesia. Kami mohon agar Bapak/Ibu mengisinya secara jujur dan obyektif. Penelitian ini semata-mata untuk keilmuwan dan </w:t>
                            </w:r>
                            <w:r w:rsidRPr="008D3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tidak bermaksud membocorkan rahasia individu tertentu.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left:0;text-align:left;margin-left:19.5pt;margin-top:18.75pt;width:411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" fillcolor="white [3212]" strokecolor="black [3200]" strokeweight="2pt">
                <v:textbox>
                  <w:txbxContent>
                    <w:p w:rsidR="00076D75" w:rsidRPr="002E39E2" w:rsidRDefault="00076D75" w:rsidP="001D3C9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E39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Bapak / ibu yang Terhormat</w:t>
                      </w:r>
                    </w:p>
                    <w:p w:rsidR="00076D75" w:rsidRPr="00A1024F" w:rsidRDefault="00076D75" w:rsidP="00024C02">
                      <w:pPr>
                        <w:ind w:left="284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E39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Pada kesempatan ini, kami memohon kesediaan Bapak/Ibu untuk mengisi kuesioner berikut untuk pendapat Bapak/Ibu mengenai perilaku menabung keluarga muda di Indonesia. Kami mohon agar Bapak/Ibu mengisinya secara jujur dan obyektif. Penelitian ini semata-mata untuk keilmuwan dan </w:t>
                      </w:r>
                      <w:r w:rsidRPr="008D3E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tidak bermaksud membocorkan rahasia individu tertentu.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39B2" w:rsidRDefault="001339B2" w:rsidP="00271F3F">
      <w:pPr>
        <w:rPr>
          <w:rFonts w:ascii="Times New Roman" w:hAnsi="Times New Roman" w:cs="Times New Roman"/>
          <w:b/>
          <w:sz w:val="24"/>
        </w:rPr>
      </w:pPr>
    </w:p>
    <w:p w:rsidR="00520B80" w:rsidRDefault="00520B80" w:rsidP="00271F3F">
      <w:pPr>
        <w:rPr>
          <w:rFonts w:ascii="Times New Roman" w:hAnsi="Times New Roman" w:cs="Times New Roman"/>
          <w:b/>
          <w:sz w:val="24"/>
        </w:rPr>
      </w:pPr>
    </w:p>
    <w:p w:rsidR="00520B80" w:rsidRDefault="00520B80" w:rsidP="00271F3F">
      <w:pPr>
        <w:rPr>
          <w:rFonts w:ascii="Times New Roman" w:hAnsi="Times New Roman" w:cs="Times New Roman"/>
          <w:b/>
          <w:sz w:val="24"/>
        </w:rPr>
      </w:pPr>
    </w:p>
    <w:p w:rsidR="001D3C91" w:rsidRPr="008D3EFD" w:rsidRDefault="002A3BE7" w:rsidP="005050DA">
      <w:pPr>
        <w:ind w:left="426"/>
        <w:rPr>
          <w:rFonts w:ascii="Times New Roman" w:hAnsi="Times New Roman" w:cs="Times New Roman"/>
          <w:b/>
          <w:sz w:val="20"/>
          <w:szCs w:val="20"/>
        </w:rPr>
      </w:pPr>
      <w:r w:rsidRPr="008D3EF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D3C91" w:rsidRPr="008D3EFD">
        <w:rPr>
          <w:rFonts w:ascii="Times New Roman" w:hAnsi="Times New Roman" w:cs="Times New Roman"/>
          <w:b/>
          <w:sz w:val="20"/>
          <w:szCs w:val="20"/>
        </w:rPr>
        <w:t>Identitas Responden</w:t>
      </w:r>
    </w:p>
    <w:tbl>
      <w:tblPr>
        <w:tblStyle w:val="TableGrid"/>
        <w:tblW w:w="7755" w:type="dxa"/>
        <w:tblInd w:w="637" w:type="dxa"/>
        <w:tblLook w:val="04A0" w:firstRow="1" w:lastRow="0" w:firstColumn="1" w:lastColumn="0" w:noHBand="0" w:noVBand="1"/>
      </w:tblPr>
      <w:tblGrid>
        <w:gridCol w:w="1471"/>
        <w:gridCol w:w="2148"/>
        <w:gridCol w:w="1664"/>
        <w:gridCol w:w="2472"/>
      </w:tblGrid>
      <w:tr w:rsidR="001D3C91" w:rsidRPr="00476645" w:rsidTr="002E39E2">
        <w:trPr>
          <w:trHeight w:val="370"/>
        </w:trPr>
        <w:tc>
          <w:tcPr>
            <w:tcW w:w="1471" w:type="dxa"/>
          </w:tcPr>
          <w:p w:rsidR="001D3C91" w:rsidRPr="00476645" w:rsidRDefault="001D3C91" w:rsidP="001339B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>Nama</w:t>
            </w:r>
          </w:p>
        </w:tc>
        <w:tc>
          <w:tcPr>
            <w:tcW w:w="6284" w:type="dxa"/>
            <w:gridSpan w:val="3"/>
          </w:tcPr>
          <w:p w:rsidR="001D3C91" w:rsidRPr="00476645" w:rsidRDefault="001D3C91" w:rsidP="001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D3C91" w:rsidRPr="00476645" w:rsidTr="002E39E2">
        <w:trPr>
          <w:trHeight w:val="370"/>
        </w:trPr>
        <w:tc>
          <w:tcPr>
            <w:tcW w:w="1471" w:type="dxa"/>
          </w:tcPr>
          <w:p w:rsidR="001D3C91" w:rsidRPr="00476645" w:rsidRDefault="001D3C91" w:rsidP="001339B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>Alamat</w:t>
            </w:r>
          </w:p>
        </w:tc>
        <w:tc>
          <w:tcPr>
            <w:tcW w:w="6284" w:type="dxa"/>
            <w:gridSpan w:val="3"/>
          </w:tcPr>
          <w:p w:rsidR="001D3C91" w:rsidRPr="00476645" w:rsidRDefault="001D3C91" w:rsidP="001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D3C91" w:rsidRPr="00476645" w:rsidTr="002E39E2">
        <w:trPr>
          <w:trHeight w:val="355"/>
        </w:trPr>
        <w:tc>
          <w:tcPr>
            <w:tcW w:w="1471" w:type="dxa"/>
          </w:tcPr>
          <w:p w:rsidR="001D3C91" w:rsidRPr="00476645" w:rsidRDefault="001D3C91" w:rsidP="001339B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>No. Telp / HP</w:t>
            </w:r>
          </w:p>
        </w:tc>
        <w:tc>
          <w:tcPr>
            <w:tcW w:w="6284" w:type="dxa"/>
            <w:gridSpan w:val="3"/>
          </w:tcPr>
          <w:p w:rsidR="001D3C91" w:rsidRPr="00476645" w:rsidRDefault="001D3C91" w:rsidP="001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D3C91" w:rsidRPr="00476645" w:rsidTr="002E39E2">
        <w:trPr>
          <w:trHeight w:val="370"/>
        </w:trPr>
        <w:tc>
          <w:tcPr>
            <w:tcW w:w="1471" w:type="dxa"/>
          </w:tcPr>
          <w:p w:rsidR="001D3C91" w:rsidRPr="00476645" w:rsidRDefault="001D3C91" w:rsidP="001339B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>Jenis Kelamin</w:t>
            </w:r>
          </w:p>
        </w:tc>
        <w:tc>
          <w:tcPr>
            <w:tcW w:w="6284" w:type="dxa"/>
            <w:gridSpan w:val="3"/>
          </w:tcPr>
          <w:p w:rsidR="001D3C91" w:rsidRPr="00476645" w:rsidRDefault="001D3C91" w:rsidP="001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8736A" w:rsidRPr="00476645" w:rsidTr="002E39E2">
        <w:trPr>
          <w:trHeight w:val="1324"/>
        </w:trPr>
        <w:tc>
          <w:tcPr>
            <w:tcW w:w="1471" w:type="dxa"/>
          </w:tcPr>
          <w:p w:rsidR="00065683" w:rsidRPr="00476645" w:rsidRDefault="00065683" w:rsidP="001339B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683" w:rsidRPr="00476645" w:rsidRDefault="00065683" w:rsidP="001339B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683" w:rsidRPr="00476645" w:rsidRDefault="00065683" w:rsidP="001339B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36A" w:rsidRPr="00476645" w:rsidRDefault="0048736A" w:rsidP="001339B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>Usia</w:t>
            </w:r>
          </w:p>
        </w:tc>
        <w:tc>
          <w:tcPr>
            <w:tcW w:w="2148" w:type="dxa"/>
          </w:tcPr>
          <w:p w:rsidR="00076D75" w:rsidRDefault="0048736A" w:rsidP="00076D75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76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>&lt; 20 tahun</w:t>
            </w:r>
          </w:p>
          <w:p w:rsidR="00076D75" w:rsidRDefault="0048736A" w:rsidP="00076D75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76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75">
              <w:rPr>
                <w:rFonts w:ascii="Times New Roman" w:hAnsi="Times New Roman" w:cs="Times New Roman"/>
                <w:sz w:val="20"/>
                <w:szCs w:val="20"/>
              </w:rPr>
              <w:t xml:space="preserve">21 s/d </w:t>
            </w:r>
            <w:r w:rsidR="00785108" w:rsidRPr="00076D75">
              <w:rPr>
                <w:rFonts w:ascii="Times New Roman" w:hAnsi="Times New Roman" w:cs="Times New Roman"/>
                <w:sz w:val="20"/>
                <w:szCs w:val="20"/>
              </w:rPr>
              <w:t>25 tahun</w:t>
            </w:r>
          </w:p>
          <w:p w:rsidR="00076D75" w:rsidRDefault="00785108" w:rsidP="00076D75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76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75">
              <w:rPr>
                <w:rFonts w:ascii="Times New Roman" w:hAnsi="Times New Roman" w:cs="Times New Roman"/>
                <w:sz w:val="20"/>
                <w:szCs w:val="20"/>
              </w:rPr>
              <w:t xml:space="preserve">26 s/d </w:t>
            </w:r>
            <w:r w:rsidR="0048736A" w:rsidRPr="00076D75">
              <w:rPr>
                <w:rFonts w:ascii="Times New Roman" w:hAnsi="Times New Roman" w:cs="Times New Roman"/>
                <w:sz w:val="20"/>
                <w:szCs w:val="20"/>
              </w:rPr>
              <w:t>30 tahun</w:t>
            </w:r>
          </w:p>
          <w:p w:rsidR="00076D75" w:rsidRDefault="002977AC" w:rsidP="00076D75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76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75">
              <w:rPr>
                <w:rFonts w:ascii="Times New Roman" w:hAnsi="Times New Roman" w:cs="Times New Roman"/>
                <w:sz w:val="20"/>
                <w:szCs w:val="20"/>
              </w:rPr>
              <w:t>31 s/d 35</w:t>
            </w:r>
            <w:r w:rsidR="0048736A" w:rsidRPr="00076D75">
              <w:rPr>
                <w:rFonts w:ascii="Times New Roman" w:hAnsi="Times New Roman" w:cs="Times New Roman"/>
                <w:sz w:val="20"/>
                <w:szCs w:val="20"/>
              </w:rPr>
              <w:t xml:space="preserve"> tahun</w:t>
            </w:r>
          </w:p>
          <w:p w:rsidR="00476645" w:rsidRPr="00076D75" w:rsidRDefault="00476645" w:rsidP="00076D75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spacing w:line="276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75">
              <w:rPr>
                <w:rFonts w:ascii="Times New Roman" w:hAnsi="Times New Roman" w:cs="Times New Roman"/>
                <w:sz w:val="20"/>
                <w:szCs w:val="20"/>
              </w:rPr>
              <w:t>&gt; 35 tahun</w:t>
            </w:r>
          </w:p>
          <w:p w:rsidR="0048736A" w:rsidRPr="00476645" w:rsidRDefault="0048736A" w:rsidP="002977AC">
            <w:pPr>
              <w:pStyle w:val="ListParagraph"/>
              <w:tabs>
                <w:tab w:val="left" w:pos="176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065683" w:rsidRPr="00476645" w:rsidRDefault="00065683" w:rsidP="00133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683" w:rsidRPr="00476645" w:rsidRDefault="00065683" w:rsidP="00133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683" w:rsidRPr="00476645" w:rsidRDefault="00065683" w:rsidP="00133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683" w:rsidRPr="00476645" w:rsidRDefault="00065683" w:rsidP="00133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36A" w:rsidRPr="00476645" w:rsidRDefault="0048736A" w:rsidP="00133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>Pendidikan terakhir</w:t>
            </w:r>
          </w:p>
          <w:p w:rsidR="0048736A" w:rsidRPr="00476645" w:rsidRDefault="0048736A" w:rsidP="001339B2">
            <w:pPr>
              <w:tabs>
                <w:tab w:val="left" w:pos="176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</w:tcPr>
          <w:p w:rsidR="0048736A" w:rsidRPr="00476645" w:rsidRDefault="002E39E2" w:rsidP="007E2C53">
            <w:pPr>
              <w:pStyle w:val="ListParagraph"/>
              <w:numPr>
                <w:ilvl w:val="0"/>
                <w:numId w:val="4"/>
              </w:numPr>
              <w:tabs>
                <w:tab w:val="left" w:pos="143"/>
                <w:tab w:val="left" w:pos="307"/>
              </w:tabs>
              <w:spacing w:line="276" w:lineRule="auto"/>
              <w:ind w:hanging="7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SMP</w:t>
            </w:r>
          </w:p>
          <w:p w:rsidR="007E2C53" w:rsidRPr="00476645" w:rsidRDefault="007E2C53" w:rsidP="007E2C53">
            <w:pPr>
              <w:pStyle w:val="ListParagraph"/>
              <w:numPr>
                <w:ilvl w:val="0"/>
                <w:numId w:val="4"/>
              </w:numPr>
              <w:tabs>
                <w:tab w:val="left" w:pos="143"/>
                <w:tab w:val="left" w:pos="307"/>
              </w:tabs>
              <w:spacing w:line="276" w:lineRule="auto"/>
              <w:ind w:hanging="719"/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>SMP</w:t>
            </w:r>
          </w:p>
          <w:p w:rsidR="007E2C53" w:rsidRPr="00476645" w:rsidRDefault="007E2C53" w:rsidP="007E2C53">
            <w:pPr>
              <w:pStyle w:val="ListParagraph"/>
              <w:numPr>
                <w:ilvl w:val="0"/>
                <w:numId w:val="4"/>
              </w:numPr>
              <w:tabs>
                <w:tab w:val="left" w:pos="143"/>
                <w:tab w:val="left" w:pos="307"/>
              </w:tabs>
              <w:spacing w:line="276" w:lineRule="auto"/>
              <w:ind w:hanging="719"/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>SMU</w:t>
            </w:r>
          </w:p>
          <w:p w:rsidR="007E2C53" w:rsidRPr="00476645" w:rsidRDefault="007E2C53" w:rsidP="007E2C53">
            <w:pPr>
              <w:pStyle w:val="ListParagraph"/>
              <w:numPr>
                <w:ilvl w:val="0"/>
                <w:numId w:val="4"/>
              </w:numPr>
              <w:tabs>
                <w:tab w:val="left" w:pos="143"/>
                <w:tab w:val="left" w:pos="307"/>
              </w:tabs>
              <w:spacing w:line="276" w:lineRule="auto"/>
              <w:ind w:hanging="719"/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</w:p>
          <w:p w:rsidR="0048736A" w:rsidRDefault="007E2C53" w:rsidP="00230707">
            <w:pPr>
              <w:pStyle w:val="ListParagraph"/>
              <w:numPr>
                <w:ilvl w:val="0"/>
                <w:numId w:val="4"/>
              </w:numPr>
              <w:tabs>
                <w:tab w:val="left" w:pos="143"/>
                <w:tab w:val="left" w:pos="307"/>
              </w:tabs>
              <w:spacing w:line="276" w:lineRule="auto"/>
              <w:ind w:hanging="719"/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>Sarjana</w:t>
            </w:r>
          </w:p>
          <w:p w:rsidR="002E39E2" w:rsidRPr="00476645" w:rsidRDefault="002E39E2" w:rsidP="00230707">
            <w:pPr>
              <w:pStyle w:val="ListParagraph"/>
              <w:numPr>
                <w:ilvl w:val="0"/>
                <w:numId w:val="4"/>
              </w:numPr>
              <w:tabs>
                <w:tab w:val="left" w:pos="143"/>
                <w:tab w:val="left" w:pos="307"/>
              </w:tabs>
              <w:spacing w:line="276" w:lineRule="auto"/>
              <w:ind w:hanging="7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Pasca Sarjana</w:t>
            </w:r>
          </w:p>
        </w:tc>
      </w:tr>
      <w:tr w:rsidR="00065683" w:rsidRPr="00476645" w:rsidTr="002E39E2">
        <w:trPr>
          <w:trHeight w:val="1721"/>
        </w:trPr>
        <w:tc>
          <w:tcPr>
            <w:tcW w:w="1471" w:type="dxa"/>
          </w:tcPr>
          <w:p w:rsidR="00065683" w:rsidRPr="00476645" w:rsidRDefault="00065683" w:rsidP="001339B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683" w:rsidRPr="00476645" w:rsidRDefault="00065683" w:rsidP="001339B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683" w:rsidRPr="00476645" w:rsidRDefault="00065683" w:rsidP="001339B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</w:p>
        </w:tc>
        <w:tc>
          <w:tcPr>
            <w:tcW w:w="2148" w:type="dxa"/>
          </w:tcPr>
          <w:p w:rsidR="00076D75" w:rsidRDefault="00065683" w:rsidP="00076D75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line="276" w:lineRule="auto"/>
              <w:ind w:hanging="701"/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>Pegawai Swasta</w:t>
            </w:r>
          </w:p>
          <w:p w:rsidR="00076D75" w:rsidRDefault="00065683" w:rsidP="00076D75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line="276" w:lineRule="auto"/>
              <w:ind w:hanging="701"/>
              <w:rPr>
                <w:rFonts w:ascii="Times New Roman" w:hAnsi="Times New Roman" w:cs="Times New Roman"/>
                <w:sz w:val="20"/>
                <w:szCs w:val="20"/>
              </w:rPr>
            </w:pPr>
            <w:r w:rsidRPr="00076D75">
              <w:rPr>
                <w:rFonts w:ascii="Times New Roman" w:hAnsi="Times New Roman" w:cs="Times New Roman"/>
                <w:sz w:val="20"/>
                <w:szCs w:val="20"/>
              </w:rPr>
              <w:t>PNS,ABRI,BUMN</w:t>
            </w:r>
          </w:p>
          <w:p w:rsidR="00076D75" w:rsidRDefault="00065683" w:rsidP="00076D75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line="276" w:lineRule="auto"/>
              <w:ind w:hanging="701"/>
              <w:rPr>
                <w:rFonts w:ascii="Times New Roman" w:hAnsi="Times New Roman" w:cs="Times New Roman"/>
                <w:sz w:val="20"/>
                <w:szCs w:val="20"/>
              </w:rPr>
            </w:pPr>
            <w:r w:rsidRPr="00076D75">
              <w:rPr>
                <w:rFonts w:ascii="Times New Roman" w:hAnsi="Times New Roman" w:cs="Times New Roman"/>
                <w:sz w:val="20"/>
                <w:szCs w:val="20"/>
              </w:rPr>
              <w:t>Wirausaha</w:t>
            </w:r>
          </w:p>
          <w:p w:rsidR="00065683" w:rsidRPr="00076D75" w:rsidRDefault="00065683" w:rsidP="00076D75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line="276" w:lineRule="auto"/>
              <w:ind w:hanging="701"/>
              <w:rPr>
                <w:rFonts w:ascii="Times New Roman" w:hAnsi="Times New Roman" w:cs="Times New Roman"/>
                <w:sz w:val="20"/>
                <w:szCs w:val="20"/>
              </w:rPr>
            </w:pPr>
            <w:r w:rsidRPr="00076D75">
              <w:rPr>
                <w:rFonts w:ascii="Times New Roman" w:hAnsi="Times New Roman" w:cs="Times New Roman"/>
                <w:sz w:val="20"/>
                <w:szCs w:val="20"/>
              </w:rPr>
              <w:t>Profesional (Dokter,</w:t>
            </w:r>
          </w:p>
          <w:p w:rsidR="00076D75" w:rsidRDefault="00D158F1" w:rsidP="00076D75">
            <w:pPr>
              <w:tabs>
                <w:tab w:val="left" w:pos="176"/>
              </w:tabs>
              <w:spacing w:line="276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 xml:space="preserve">     Lawyer</w:t>
            </w:r>
            <w:r w:rsidR="00476645" w:rsidRPr="004766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76645">
              <w:rPr>
                <w:rFonts w:ascii="Times New Roman" w:hAnsi="Times New Roman" w:cs="Times New Roman"/>
                <w:sz w:val="20"/>
                <w:szCs w:val="20"/>
              </w:rPr>
              <w:t xml:space="preserve"> ‘..... </w:t>
            </w:r>
            <w:r w:rsidR="00065683" w:rsidRPr="004766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65683" w:rsidRDefault="00065683" w:rsidP="00076D75">
            <w:pPr>
              <w:pStyle w:val="ListParagraph"/>
              <w:numPr>
                <w:ilvl w:val="0"/>
                <w:numId w:val="48"/>
              </w:numPr>
              <w:tabs>
                <w:tab w:val="left" w:pos="176"/>
              </w:tabs>
              <w:ind w:left="160" w:hanging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75">
              <w:rPr>
                <w:rFonts w:ascii="Times New Roman" w:hAnsi="Times New Roman" w:cs="Times New Roman"/>
                <w:sz w:val="20"/>
                <w:szCs w:val="20"/>
              </w:rPr>
              <w:t>Lainya, sebutkan......</w:t>
            </w:r>
          </w:p>
          <w:p w:rsidR="00076D75" w:rsidRPr="00076D75" w:rsidRDefault="00076D75" w:rsidP="00076D75">
            <w:pPr>
              <w:pStyle w:val="ListParagraph"/>
              <w:tabs>
                <w:tab w:val="left" w:pos="176"/>
              </w:tabs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065683" w:rsidRPr="00476645" w:rsidRDefault="00065683" w:rsidP="00133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683" w:rsidRPr="00476645" w:rsidRDefault="00065683" w:rsidP="00133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683" w:rsidRPr="00476645" w:rsidRDefault="00065683" w:rsidP="00133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>Pendapatan Total Keluarga per Bulan</w:t>
            </w:r>
          </w:p>
          <w:p w:rsidR="00065683" w:rsidRPr="00476645" w:rsidRDefault="00065683" w:rsidP="00133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683" w:rsidRPr="00476645" w:rsidRDefault="00065683" w:rsidP="00133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683" w:rsidRPr="00476645" w:rsidRDefault="00065683" w:rsidP="00133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</w:tcPr>
          <w:p w:rsidR="00065683" w:rsidRPr="00476645" w:rsidRDefault="00065683" w:rsidP="00024C02">
            <w:pPr>
              <w:pStyle w:val="ListParagraph"/>
              <w:numPr>
                <w:ilvl w:val="0"/>
                <w:numId w:val="7"/>
              </w:numPr>
              <w:ind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 xml:space="preserve"> &lt; Rp. 4.000.000</w:t>
            </w:r>
          </w:p>
          <w:p w:rsidR="00065683" w:rsidRPr="00476645" w:rsidRDefault="00065683" w:rsidP="00024C02">
            <w:pPr>
              <w:pStyle w:val="ListParagraph"/>
              <w:numPr>
                <w:ilvl w:val="0"/>
                <w:numId w:val="7"/>
              </w:numPr>
              <w:ind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 xml:space="preserve"> 4.000.000 s/d 6.999.000</w:t>
            </w:r>
          </w:p>
          <w:p w:rsidR="00065683" w:rsidRPr="00476645" w:rsidRDefault="00065683" w:rsidP="00024C02">
            <w:pPr>
              <w:pStyle w:val="ListParagraph"/>
              <w:numPr>
                <w:ilvl w:val="0"/>
                <w:numId w:val="7"/>
              </w:numPr>
              <w:ind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 xml:space="preserve"> 7.000.000 s/d 9.999.000</w:t>
            </w:r>
          </w:p>
          <w:p w:rsidR="00065683" w:rsidRPr="00476645" w:rsidRDefault="00065683" w:rsidP="00024C02">
            <w:pPr>
              <w:pStyle w:val="ListParagraph"/>
              <w:numPr>
                <w:ilvl w:val="0"/>
                <w:numId w:val="7"/>
              </w:numPr>
              <w:ind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 xml:space="preserve"> 10.000.000 s/d 12.999.000</w:t>
            </w:r>
          </w:p>
          <w:p w:rsidR="00065683" w:rsidRPr="00476645" w:rsidRDefault="00065683" w:rsidP="00D158F1">
            <w:pPr>
              <w:pStyle w:val="ListParagraph"/>
              <w:numPr>
                <w:ilvl w:val="0"/>
                <w:numId w:val="7"/>
              </w:numPr>
              <w:ind w:hanging="175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≥13.000.000</m:t>
              </m:r>
            </m:oMath>
          </w:p>
        </w:tc>
      </w:tr>
      <w:tr w:rsidR="00065683" w:rsidRPr="00476645" w:rsidTr="002E39E2">
        <w:trPr>
          <w:trHeight w:val="1779"/>
        </w:trPr>
        <w:tc>
          <w:tcPr>
            <w:tcW w:w="1471" w:type="dxa"/>
          </w:tcPr>
          <w:p w:rsidR="001339B2" w:rsidRPr="00476645" w:rsidRDefault="00065683" w:rsidP="001339B2">
            <w:pPr>
              <w:spacing w:line="360" w:lineRule="auto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 xml:space="preserve">Jumlah </w:t>
            </w:r>
            <w:r w:rsidR="00B64583" w:rsidRPr="00476645">
              <w:rPr>
                <w:rFonts w:ascii="Times New Roman" w:hAnsi="Times New Roman" w:cs="Times New Roman"/>
                <w:sz w:val="20"/>
                <w:szCs w:val="20"/>
              </w:rPr>
              <w:t>anggota keluarga yang ditanggung</w:t>
            </w:r>
          </w:p>
          <w:p w:rsidR="001339B2" w:rsidRPr="00476645" w:rsidRDefault="001339B2" w:rsidP="00133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683" w:rsidRPr="00476645" w:rsidRDefault="00065683" w:rsidP="00133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405B1D" w:rsidRDefault="002E39E2" w:rsidP="00405B1D">
            <w:pPr>
              <w:pStyle w:val="ListParagraph"/>
              <w:numPr>
                <w:ilvl w:val="0"/>
                <w:numId w:val="8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Tidak ada tanggungan</w:t>
            </w:r>
          </w:p>
          <w:p w:rsidR="00405B1D" w:rsidRDefault="00065683" w:rsidP="00405B1D">
            <w:pPr>
              <w:pStyle w:val="ListParagraph"/>
              <w:numPr>
                <w:ilvl w:val="0"/>
                <w:numId w:val="8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05B1D">
              <w:rPr>
                <w:rFonts w:ascii="Times New Roman" w:hAnsi="Times New Roman" w:cs="Times New Roman"/>
                <w:sz w:val="20"/>
                <w:szCs w:val="20"/>
              </w:rPr>
              <w:t xml:space="preserve">1 orang </w:t>
            </w:r>
            <w:r w:rsidR="00230707" w:rsidRPr="00405B1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405B1D" w:rsidRDefault="00065683" w:rsidP="00405B1D">
            <w:pPr>
              <w:pStyle w:val="ListParagraph"/>
              <w:numPr>
                <w:ilvl w:val="0"/>
                <w:numId w:val="8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05B1D">
              <w:rPr>
                <w:rFonts w:ascii="Times New Roman" w:hAnsi="Times New Roman" w:cs="Times New Roman"/>
                <w:sz w:val="20"/>
                <w:szCs w:val="20"/>
              </w:rPr>
              <w:t xml:space="preserve">2 orang </w:t>
            </w:r>
          </w:p>
          <w:p w:rsidR="00405B1D" w:rsidRDefault="00065683" w:rsidP="00405B1D">
            <w:pPr>
              <w:pStyle w:val="ListParagraph"/>
              <w:numPr>
                <w:ilvl w:val="0"/>
                <w:numId w:val="8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05B1D">
              <w:rPr>
                <w:rFonts w:ascii="Times New Roman" w:hAnsi="Times New Roman" w:cs="Times New Roman"/>
                <w:sz w:val="20"/>
                <w:szCs w:val="20"/>
              </w:rPr>
              <w:t xml:space="preserve">3 orang </w:t>
            </w:r>
          </w:p>
          <w:p w:rsidR="00405B1D" w:rsidRDefault="00065683" w:rsidP="00405B1D">
            <w:pPr>
              <w:pStyle w:val="ListParagraph"/>
              <w:numPr>
                <w:ilvl w:val="0"/>
                <w:numId w:val="8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05B1D">
              <w:rPr>
                <w:rFonts w:ascii="Times New Roman" w:hAnsi="Times New Roman" w:cs="Times New Roman"/>
                <w:sz w:val="20"/>
                <w:szCs w:val="20"/>
              </w:rPr>
              <w:t xml:space="preserve">4 orang </w:t>
            </w:r>
            <w:r w:rsidR="00230707" w:rsidRPr="00405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5683" w:rsidRPr="00405B1D" w:rsidRDefault="002977AC" w:rsidP="00405B1D">
            <w:pPr>
              <w:pStyle w:val="ListParagraph"/>
              <w:numPr>
                <w:ilvl w:val="0"/>
                <w:numId w:val="8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05B1D">
              <w:rPr>
                <w:rFonts w:ascii="Times New Roman" w:hAnsi="Times New Roman" w:cs="Times New Roman"/>
                <w:sz w:val="20"/>
                <w:szCs w:val="20"/>
              </w:rPr>
              <w:t>&gt; 5 orang</w:t>
            </w:r>
          </w:p>
        </w:tc>
        <w:tc>
          <w:tcPr>
            <w:tcW w:w="1664" w:type="dxa"/>
          </w:tcPr>
          <w:p w:rsidR="00065683" w:rsidRPr="00476645" w:rsidRDefault="00065683" w:rsidP="00133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4583" w:rsidRPr="00476645" w:rsidRDefault="00065683" w:rsidP="00133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 xml:space="preserve">Pengeluaran Perbulan          </w:t>
            </w:r>
          </w:p>
          <w:p w:rsidR="00B64583" w:rsidRPr="00476645" w:rsidRDefault="00B64583" w:rsidP="00133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583" w:rsidRPr="00476645" w:rsidRDefault="00B64583" w:rsidP="00133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683" w:rsidRPr="00476645" w:rsidRDefault="00065683" w:rsidP="00133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</w:tcPr>
          <w:p w:rsidR="00065683" w:rsidRPr="00476645" w:rsidRDefault="00065683" w:rsidP="00065683">
            <w:pPr>
              <w:pStyle w:val="ListParagraph"/>
              <w:numPr>
                <w:ilvl w:val="0"/>
                <w:numId w:val="7"/>
              </w:numPr>
              <w:ind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>&lt; Rp. 4.000.000</w:t>
            </w:r>
          </w:p>
          <w:p w:rsidR="00065683" w:rsidRPr="00476645" w:rsidRDefault="00065683" w:rsidP="00065683">
            <w:pPr>
              <w:pStyle w:val="ListParagraph"/>
              <w:numPr>
                <w:ilvl w:val="0"/>
                <w:numId w:val="7"/>
              </w:numPr>
              <w:ind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 xml:space="preserve"> 4.000.000 s/d 6.999.000</w:t>
            </w:r>
          </w:p>
          <w:p w:rsidR="00065683" w:rsidRPr="00476645" w:rsidRDefault="00065683" w:rsidP="00065683">
            <w:pPr>
              <w:pStyle w:val="ListParagraph"/>
              <w:numPr>
                <w:ilvl w:val="0"/>
                <w:numId w:val="7"/>
              </w:numPr>
              <w:ind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 xml:space="preserve"> 7.000.000 s/d 9.999.000</w:t>
            </w:r>
          </w:p>
          <w:p w:rsidR="00065683" w:rsidRPr="00476645" w:rsidRDefault="005C1212" w:rsidP="00065683">
            <w:pPr>
              <w:pStyle w:val="ListParagraph"/>
              <w:numPr>
                <w:ilvl w:val="0"/>
                <w:numId w:val="9"/>
              </w:numPr>
              <w:ind w:left="174" w:hanging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 xml:space="preserve"> 10.000.000 s/d 12.999.000</w:t>
            </w:r>
          </w:p>
          <w:p w:rsidR="00065683" w:rsidRPr="00476645" w:rsidRDefault="005C1212" w:rsidP="001339B2">
            <w:pPr>
              <w:pStyle w:val="ListParagraph"/>
              <w:numPr>
                <w:ilvl w:val="0"/>
                <w:numId w:val="7"/>
              </w:numPr>
              <w:ind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≥13.000.000</m:t>
              </m:r>
            </m:oMath>
          </w:p>
        </w:tc>
      </w:tr>
      <w:tr w:rsidR="00AE3AD7" w:rsidRPr="00476645" w:rsidTr="002E39E2">
        <w:trPr>
          <w:trHeight w:val="1115"/>
        </w:trPr>
        <w:tc>
          <w:tcPr>
            <w:tcW w:w="1471" w:type="dxa"/>
          </w:tcPr>
          <w:p w:rsidR="00AE3AD7" w:rsidRPr="00476645" w:rsidRDefault="003C5F86" w:rsidP="0047664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AE3AD7" w:rsidRPr="00476645">
              <w:rPr>
                <w:rFonts w:ascii="Times New Roman" w:hAnsi="Times New Roman" w:cs="Times New Roman"/>
                <w:sz w:val="20"/>
                <w:szCs w:val="20"/>
              </w:rPr>
              <w:t xml:space="preserve">roporsi </w:t>
            </w:r>
            <w:r w:rsidR="00476645">
              <w:rPr>
                <w:rFonts w:ascii="Times New Roman" w:hAnsi="Times New Roman" w:cs="Times New Roman"/>
                <w:sz w:val="20"/>
                <w:szCs w:val="20"/>
              </w:rPr>
              <w:t>menabung setiap bulan</w:t>
            </w:r>
          </w:p>
        </w:tc>
        <w:tc>
          <w:tcPr>
            <w:tcW w:w="2148" w:type="dxa"/>
          </w:tcPr>
          <w:p w:rsidR="00405B1D" w:rsidRDefault="00476645" w:rsidP="00405B1D">
            <w:pPr>
              <w:pStyle w:val="ListParagraph"/>
              <w:numPr>
                <w:ilvl w:val="0"/>
                <w:numId w:val="7"/>
              </w:numPr>
              <w:ind w:hanging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Tidak punya tabungan</w:t>
            </w:r>
          </w:p>
          <w:p w:rsidR="00405B1D" w:rsidRDefault="00476645" w:rsidP="00405B1D">
            <w:pPr>
              <w:pStyle w:val="ListParagraph"/>
              <w:numPr>
                <w:ilvl w:val="0"/>
                <w:numId w:val="7"/>
              </w:numPr>
              <w:ind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05B1D">
              <w:rPr>
                <w:rFonts w:ascii="Times New Roman" w:hAnsi="Times New Roman" w:cs="Times New Roman"/>
                <w:sz w:val="20"/>
                <w:szCs w:val="20"/>
              </w:rPr>
              <w:t>Punya tabungan</w:t>
            </w:r>
            <w:r w:rsidR="00520B80" w:rsidRPr="00405B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  <w:p w:rsidR="00405B1D" w:rsidRDefault="00476645" w:rsidP="00405B1D">
            <w:pPr>
              <w:pStyle w:val="ListParagraph"/>
              <w:numPr>
                <w:ilvl w:val="0"/>
                <w:numId w:val="7"/>
              </w:numPr>
              <w:ind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05B1D">
              <w:rPr>
                <w:rFonts w:ascii="Times New Roman" w:hAnsi="Times New Roman" w:cs="Times New Roman"/>
                <w:sz w:val="20"/>
                <w:szCs w:val="20"/>
              </w:rPr>
              <w:t>&lt; 5%</w:t>
            </w:r>
          </w:p>
          <w:p w:rsidR="00405B1D" w:rsidRDefault="00476645" w:rsidP="00405B1D">
            <w:pPr>
              <w:pStyle w:val="ListParagraph"/>
              <w:numPr>
                <w:ilvl w:val="0"/>
                <w:numId w:val="7"/>
              </w:numPr>
              <w:ind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05B1D">
              <w:rPr>
                <w:rFonts w:ascii="Times New Roman" w:hAnsi="Times New Roman" w:cs="Times New Roman"/>
                <w:sz w:val="20"/>
                <w:szCs w:val="20"/>
              </w:rPr>
              <w:t>5% s/d 10%</w:t>
            </w:r>
          </w:p>
          <w:p w:rsidR="00405B1D" w:rsidRDefault="00476645" w:rsidP="00405B1D">
            <w:pPr>
              <w:pStyle w:val="ListParagraph"/>
              <w:numPr>
                <w:ilvl w:val="0"/>
                <w:numId w:val="7"/>
              </w:numPr>
              <w:ind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05B1D">
              <w:rPr>
                <w:rFonts w:ascii="Times New Roman" w:hAnsi="Times New Roman" w:cs="Times New Roman"/>
                <w:sz w:val="20"/>
                <w:szCs w:val="20"/>
              </w:rPr>
              <w:t>10% s/d 20%</w:t>
            </w:r>
          </w:p>
          <w:p w:rsidR="00405B1D" w:rsidRDefault="00476645" w:rsidP="00405B1D">
            <w:pPr>
              <w:pStyle w:val="ListParagraph"/>
              <w:numPr>
                <w:ilvl w:val="0"/>
                <w:numId w:val="7"/>
              </w:numPr>
              <w:ind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05B1D">
              <w:rPr>
                <w:rFonts w:ascii="Times New Roman" w:hAnsi="Times New Roman" w:cs="Times New Roman"/>
                <w:sz w:val="20"/>
                <w:szCs w:val="20"/>
              </w:rPr>
              <w:t>20% s/d 30%</w:t>
            </w:r>
          </w:p>
          <w:p w:rsidR="00476645" w:rsidRPr="00405B1D" w:rsidRDefault="00476645" w:rsidP="00405B1D">
            <w:pPr>
              <w:pStyle w:val="ListParagraph"/>
              <w:numPr>
                <w:ilvl w:val="0"/>
                <w:numId w:val="7"/>
              </w:numPr>
              <w:ind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05B1D">
              <w:rPr>
                <w:rFonts w:ascii="Times New Roman" w:hAnsi="Times New Roman" w:cs="Times New Roman"/>
                <w:sz w:val="20"/>
                <w:szCs w:val="20"/>
              </w:rPr>
              <w:t>&gt; 30 %</w:t>
            </w:r>
          </w:p>
        </w:tc>
        <w:tc>
          <w:tcPr>
            <w:tcW w:w="1664" w:type="dxa"/>
          </w:tcPr>
          <w:p w:rsidR="00AE3AD7" w:rsidRPr="00476645" w:rsidRDefault="00230707" w:rsidP="001339B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>Usia Pernikahan</w:t>
            </w:r>
          </w:p>
        </w:tc>
        <w:tc>
          <w:tcPr>
            <w:tcW w:w="2472" w:type="dxa"/>
          </w:tcPr>
          <w:p w:rsidR="00AE3AD7" w:rsidRPr="00476645" w:rsidRDefault="00520B80" w:rsidP="00520B80">
            <w:pPr>
              <w:pStyle w:val="ListParagraph"/>
              <w:numPr>
                <w:ilvl w:val="0"/>
                <w:numId w:val="11"/>
              </w:numPr>
              <w:tabs>
                <w:tab w:val="left" w:pos="226"/>
              </w:tabs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 xml:space="preserve">1 tahun </w:t>
            </w:r>
          </w:p>
          <w:p w:rsidR="00520B80" w:rsidRPr="00476645" w:rsidRDefault="00520B80" w:rsidP="00520B80">
            <w:pPr>
              <w:pStyle w:val="ListParagraph"/>
              <w:numPr>
                <w:ilvl w:val="0"/>
                <w:numId w:val="11"/>
              </w:numPr>
              <w:tabs>
                <w:tab w:val="left" w:pos="226"/>
              </w:tabs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>2 tahun</w:t>
            </w:r>
          </w:p>
          <w:p w:rsidR="00520B80" w:rsidRPr="00476645" w:rsidRDefault="00520B80" w:rsidP="00520B80">
            <w:pPr>
              <w:pStyle w:val="ListParagraph"/>
              <w:numPr>
                <w:ilvl w:val="0"/>
                <w:numId w:val="11"/>
              </w:numPr>
              <w:tabs>
                <w:tab w:val="left" w:pos="226"/>
              </w:tabs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>3 tahun</w:t>
            </w:r>
          </w:p>
          <w:p w:rsidR="00520B80" w:rsidRPr="00476645" w:rsidRDefault="00520B80" w:rsidP="00520B80">
            <w:pPr>
              <w:pStyle w:val="ListParagraph"/>
              <w:numPr>
                <w:ilvl w:val="0"/>
                <w:numId w:val="11"/>
              </w:numPr>
              <w:tabs>
                <w:tab w:val="left" w:pos="226"/>
              </w:tabs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>4 tahun</w:t>
            </w:r>
          </w:p>
          <w:p w:rsidR="00520B80" w:rsidRPr="002E39E2" w:rsidRDefault="00520B80" w:rsidP="00520B80">
            <w:pPr>
              <w:pStyle w:val="ListParagraph"/>
              <w:numPr>
                <w:ilvl w:val="0"/>
                <w:numId w:val="11"/>
              </w:numPr>
              <w:tabs>
                <w:tab w:val="left" w:pos="226"/>
              </w:tabs>
              <w:ind w:hanging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>5 tahun</w:t>
            </w:r>
          </w:p>
          <w:p w:rsidR="002E39E2" w:rsidRPr="00476645" w:rsidRDefault="002E39E2" w:rsidP="00520B80">
            <w:pPr>
              <w:pStyle w:val="ListParagraph"/>
              <w:numPr>
                <w:ilvl w:val="0"/>
                <w:numId w:val="11"/>
              </w:numPr>
              <w:tabs>
                <w:tab w:val="left" w:pos="226"/>
              </w:tabs>
              <w:ind w:hanging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&gt; 5 tahun</w:t>
            </w:r>
          </w:p>
        </w:tc>
      </w:tr>
      <w:tr w:rsidR="00520B80" w:rsidRPr="00476645" w:rsidTr="002E39E2">
        <w:trPr>
          <w:trHeight w:val="624"/>
        </w:trPr>
        <w:tc>
          <w:tcPr>
            <w:tcW w:w="1471" w:type="dxa"/>
          </w:tcPr>
          <w:p w:rsidR="00520B80" w:rsidRPr="00476645" w:rsidRDefault="00520B80" w:rsidP="001339B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>Status Perkawinan</w:t>
            </w:r>
          </w:p>
        </w:tc>
        <w:tc>
          <w:tcPr>
            <w:tcW w:w="2148" w:type="dxa"/>
          </w:tcPr>
          <w:p w:rsidR="00405B1D" w:rsidRDefault="00520B80" w:rsidP="00405B1D">
            <w:pPr>
              <w:pStyle w:val="ListParagraph"/>
              <w:numPr>
                <w:ilvl w:val="0"/>
                <w:numId w:val="12"/>
              </w:numPr>
              <w:ind w:left="263" w:hanging="263"/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>Menikah</w:t>
            </w:r>
          </w:p>
          <w:p w:rsidR="00520B80" w:rsidRPr="00405B1D" w:rsidRDefault="00B7658B" w:rsidP="00405B1D">
            <w:pPr>
              <w:pStyle w:val="ListParagraph"/>
              <w:numPr>
                <w:ilvl w:val="0"/>
                <w:numId w:val="12"/>
              </w:numPr>
              <w:ind w:left="263" w:hanging="263"/>
              <w:rPr>
                <w:rFonts w:ascii="Times New Roman" w:hAnsi="Times New Roman" w:cs="Times New Roman"/>
                <w:sz w:val="20"/>
                <w:szCs w:val="20"/>
              </w:rPr>
            </w:pPr>
            <w:r w:rsidRPr="00405B1D">
              <w:rPr>
                <w:rFonts w:ascii="Times New Roman" w:hAnsi="Times New Roman" w:cs="Times New Roman"/>
                <w:sz w:val="20"/>
                <w:szCs w:val="20"/>
              </w:rPr>
              <w:t>Belum Menikah</w:t>
            </w:r>
          </w:p>
        </w:tc>
        <w:tc>
          <w:tcPr>
            <w:tcW w:w="1664" w:type="dxa"/>
          </w:tcPr>
          <w:p w:rsidR="00520B80" w:rsidRPr="00476645" w:rsidRDefault="00520B80" w:rsidP="001339B2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</w:tcPr>
          <w:p w:rsidR="00520B80" w:rsidRPr="00476645" w:rsidRDefault="00520B80" w:rsidP="004665CC">
            <w:pPr>
              <w:pStyle w:val="ListParagraph"/>
              <w:tabs>
                <w:tab w:val="left" w:pos="22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1F3F" w:rsidRPr="00476645" w:rsidTr="002E39E2">
        <w:trPr>
          <w:trHeight w:val="289"/>
        </w:trPr>
        <w:tc>
          <w:tcPr>
            <w:tcW w:w="7755" w:type="dxa"/>
            <w:gridSpan w:val="4"/>
          </w:tcPr>
          <w:p w:rsidR="00271F3F" w:rsidRPr="00476645" w:rsidRDefault="00271F3F" w:rsidP="001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F3F" w:rsidRPr="00476645" w:rsidRDefault="00271F3F" w:rsidP="00271F3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>Beri tanda (</w:t>
            </w:r>
            <w:r w:rsidRPr="00476645">
              <w:rPr>
                <w:rFonts w:ascii="Times New Roman" w:hAnsi="Times New Roman" w:cs="Times New Roman"/>
                <w:sz w:val="20"/>
                <w:szCs w:val="20"/>
              </w:rPr>
              <w:sym w:font="Symbol" w:char="F0D6"/>
            </w:r>
            <w:r w:rsidR="00230707" w:rsidRPr="00476645">
              <w:rPr>
                <w:rFonts w:ascii="Times New Roman" w:hAnsi="Times New Roman" w:cs="Times New Roman"/>
                <w:sz w:val="20"/>
                <w:szCs w:val="20"/>
              </w:rPr>
              <w:t>) untuk jawab</w:t>
            </w: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30707" w:rsidRPr="0047664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 xml:space="preserve"> yang sesuai</w:t>
            </w:r>
          </w:p>
        </w:tc>
      </w:tr>
    </w:tbl>
    <w:p w:rsidR="00E8754D" w:rsidRDefault="00E8754D" w:rsidP="00024C0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4583" w:rsidRPr="00E8754D" w:rsidRDefault="00B64583" w:rsidP="0060204D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  <w:r w:rsidRPr="00E8754D">
        <w:rPr>
          <w:rFonts w:ascii="Times New Roman" w:hAnsi="Times New Roman" w:cs="Times New Roman"/>
          <w:b/>
          <w:sz w:val="20"/>
          <w:szCs w:val="20"/>
        </w:rPr>
        <w:t>Petunju</w:t>
      </w:r>
      <w:r w:rsidR="00024C02" w:rsidRPr="00E8754D">
        <w:rPr>
          <w:rFonts w:ascii="Times New Roman" w:hAnsi="Times New Roman" w:cs="Times New Roman"/>
          <w:b/>
          <w:sz w:val="20"/>
          <w:szCs w:val="20"/>
        </w:rPr>
        <w:t>k Pengisian</w:t>
      </w:r>
    </w:p>
    <w:p w:rsidR="00024C02" w:rsidRPr="00E8754D" w:rsidRDefault="00024C02" w:rsidP="00C808D3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E8754D">
        <w:rPr>
          <w:rFonts w:ascii="Times New Roman" w:hAnsi="Times New Roman" w:cs="Times New Roman"/>
          <w:sz w:val="20"/>
          <w:szCs w:val="20"/>
        </w:rPr>
        <w:lastRenderedPageBreak/>
        <w:t xml:space="preserve">Silahkan anda pilih </w:t>
      </w:r>
      <w:r w:rsidR="000B6588" w:rsidRPr="00E8754D">
        <w:rPr>
          <w:rFonts w:ascii="Times New Roman" w:hAnsi="Times New Roman" w:cs="Times New Roman"/>
          <w:sz w:val="20"/>
          <w:szCs w:val="20"/>
        </w:rPr>
        <w:t xml:space="preserve">jawaban yang menurut anda paling sesuai dengan kondisi yang </w:t>
      </w:r>
      <w:r w:rsidR="00C808D3" w:rsidRPr="00E8754D">
        <w:rPr>
          <w:rFonts w:ascii="Times New Roman" w:hAnsi="Times New Roman" w:cs="Times New Roman"/>
          <w:sz w:val="20"/>
          <w:szCs w:val="20"/>
        </w:rPr>
        <w:t xml:space="preserve"> </w:t>
      </w:r>
      <w:r w:rsidR="000B6588" w:rsidRPr="00E8754D">
        <w:rPr>
          <w:rFonts w:ascii="Times New Roman" w:hAnsi="Times New Roman" w:cs="Times New Roman"/>
          <w:sz w:val="20"/>
          <w:szCs w:val="20"/>
        </w:rPr>
        <w:t xml:space="preserve">ada </w:t>
      </w:r>
    </w:p>
    <w:p w:rsidR="000B6588" w:rsidRPr="00E8754D" w:rsidRDefault="000B6588" w:rsidP="0060204D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E8754D">
        <w:rPr>
          <w:rFonts w:ascii="Times New Roman" w:hAnsi="Times New Roman" w:cs="Times New Roman"/>
          <w:sz w:val="20"/>
          <w:szCs w:val="20"/>
        </w:rPr>
        <w:t>Dengan ca</w:t>
      </w:r>
      <w:r w:rsidR="008D3EFD">
        <w:rPr>
          <w:rFonts w:ascii="Times New Roman" w:hAnsi="Times New Roman" w:cs="Times New Roman"/>
          <w:sz w:val="20"/>
          <w:szCs w:val="20"/>
        </w:rPr>
        <w:t>ra memberikan tanda centang</w:t>
      </w:r>
      <w:r w:rsidR="004665CC" w:rsidRPr="00E8754D">
        <w:rPr>
          <w:rFonts w:ascii="Times New Roman" w:hAnsi="Times New Roman" w:cs="Times New Roman"/>
          <w:sz w:val="20"/>
          <w:szCs w:val="20"/>
        </w:rPr>
        <w:t xml:space="preserve"> (</w:t>
      </w:r>
      <m:oMath>
        <m:r>
          <w:rPr>
            <w:rFonts w:ascii="Cambria Math" w:hAnsi="Cambria Math" w:cs="Times New Roman"/>
            <w:sz w:val="20"/>
            <w:szCs w:val="20"/>
          </w:rPr>
          <m:t>√</m:t>
        </m:r>
      </m:oMath>
      <w:r w:rsidRPr="00E8754D">
        <w:rPr>
          <w:rFonts w:ascii="Times New Roman" w:hAnsi="Times New Roman" w:cs="Times New Roman"/>
          <w:sz w:val="20"/>
          <w:szCs w:val="20"/>
        </w:rPr>
        <w:t>) pada pilihan jawaban yang tersedia</w:t>
      </w:r>
    </w:p>
    <w:p w:rsidR="000B6588" w:rsidRPr="00E8754D" w:rsidRDefault="000B6588" w:rsidP="0060204D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E8754D">
        <w:rPr>
          <w:rFonts w:ascii="Times New Roman" w:hAnsi="Times New Roman" w:cs="Times New Roman"/>
          <w:sz w:val="20"/>
          <w:szCs w:val="20"/>
        </w:rPr>
        <w:t>Keterangan :</w:t>
      </w:r>
    </w:p>
    <w:p w:rsidR="000B6588" w:rsidRPr="00E8754D" w:rsidRDefault="00196D25" w:rsidP="0060204D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E8754D">
        <w:rPr>
          <w:rFonts w:ascii="Times New Roman" w:hAnsi="Times New Roman" w:cs="Times New Roman"/>
          <w:sz w:val="20"/>
          <w:szCs w:val="20"/>
        </w:rPr>
        <w:t>TP</w:t>
      </w:r>
      <w:r w:rsidRPr="00E8754D">
        <w:rPr>
          <w:rFonts w:ascii="Times New Roman" w:hAnsi="Times New Roman" w:cs="Times New Roman"/>
          <w:sz w:val="20"/>
          <w:szCs w:val="20"/>
        </w:rPr>
        <w:tab/>
        <w:t>= Tidak pernah</w:t>
      </w:r>
      <w:r w:rsidRPr="00E8754D">
        <w:rPr>
          <w:rFonts w:ascii="Times New Roman" w:hAnsi="Times New Roman" w:cs="Times New Roman"/>
          <w:sz w:val="20"/>
          <w:szCs w:val="20"/>
        </w:rPr>
        <w:tab/>
        <w:t>KK</w:t>
      </w:r>
      <w:r w:rsidRPr="00E8754D">
        <w:rPr>
          <w:rFonts w:ascii="Times New Roman" w:hAnsi="Times New Roman" w:cs="Times New Roman"/>
          <w:sz w:val="20"/>
          <w:szCs w:val="20"/>
        </w:rPr>
        <w:tab/>
        <w:t>= Kadang-Kadang</w:t>
      </w:r>
      <w:r w:rsidRPr="00E8754D">
        <w:rPr>
          <w:rFonts w:ascii="Times New Roman" w:hAnsi="Times New Roman" w:cs="Times New Roman"/>
          <w:sz w:val="20"/>
          <w:szCs w:val="20"/>
        </w:rPr>
        <w:tab/>
      </w:r>
      <w:r w:rsidR="000B6588" w:rsidRPr="00E8754D">
        <w:rPr>
          <w:rFonts w:ascii="Times New Roman" w:hAnsi="Times New Roman" w:cs="Times New Roman"/>
          <w:sz w:val="20"/>
          <w:szCs w:val="20"/>
        </w:rPr>
        <w:t>S</w:t>
      </w:r>
      <w:r w:rsidR="000B6588" w:rsidRPr="00E8754D">
        <w:rPr>
          <w:rFonts w:ascii="Times New Roman" w:hAnsi="Times New Roman" w:cs="Times New Roman"/>
          <w:sz w:val="20"/>
          <w:szCs w:val="20"/>
        </w:rPr>
        <w:tab/>
        <w:t>= Sering</w:t>
      </w:r>
    </w:p>
    <w:p w:rsidR="000B6588" w:rsidRDefault="00196D25" w:rsidP="0060204D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E8754D">
        <w:rPr>
          <w:rFonts w:ascii="Times New Roman" w:hAnsi="Times New Roman" w:cs="Times New Roman"/>
          <w:sz w:val="20"/>
          <w:szCs w:val="20"/>
        </w:rPr>
        <w:t>SS</w:t>
      </w:r>
      <w:r w:rsidRPr="00E8754D">
        <w:rPr>
          <w:rFonts w:ascii="Times New Roman" w:hAnsi="Times New Roman" w:cs="Times New Roman"/>
          <w:sz w:val="20"/>
          <w:szCs w:val="20"/>
        </w:rPr>
        <w:tab/>
        <w:t>= Sangat Sering</w:t>
      </w:r>
      <w:r w:rsidRPr="00E8754D">
        <w:rPr>
          <w:rFonts w:ascii="Times New Roman" w:hAnsi="Times New Roman" w:cs="Times New Roman"/>
          <w:sz w:val="20"/>
          <w:szCs w:val="20"/>
        </w:rPr>
        <w:tab/>
      </w:r>
      <w:r w:rsidR="000B6588" w:rsidRPr="00E8754D">
        <w:rPr>
          <w:rFonts w:ascii="Times New Roman" w:hAnsi="Times New Roman" w:cs="Times New Roman"/>
          <w:sz w:val="20"/>
          <w:szCs w:val="20"/>
        </w:rPr>
        <w:t>SL</w:t>
      </w:r>
      <w:r w:rsidR="000B6588" w:rsidRPr="00E8754D">
        <w:rPr>
          <w:rFonts w:ascii="Times New Roman" w:hAnsi="Times New Roman" w:cs="Times New Roman"/>
          <w:sz w:val="20"/>
          <w:szCs w:val="20"/>
        </w:rPr>
        <w:tab/>
        <w:t>= Selalu</w:t>
      </w:r>
    </w:p>
    <w:p w:rsidR="00E8754D" w:rsidRPr="00E8754D" w:rsidRDefault="00E8754D" w:rsidP="0060204D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779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567"/>
        <w:gridCol w:w="567"/>
        <w:gridCol w:w="567"/>
        <w:gridCol w:w="567"/>
        <w:gridCol w:w="567"/>
      </w:tblGrid>
      <w:tr w:rsidR="000B6588" w:rsidRPr="00476645" w:rsidTr="00476645">
        <w:trPr>
          <w:trHeight w:val="307"/>
        </w:trPr>
        <w:tc>
          <w:tcPr>
            <w:tcW w:w="7797" w:type="dxa"/>
            <w:gridSpan w:val="7"/>
          </w:tcPr>
          <w:p w:rsidR="000B6588" w:rsidRPr="00476645" w:rsidRDefault="00476645" w:rsidP="00602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Perilaku Menabung </w:t>
            </w:r>
          </w:p>
        </w:tc>
      </w:tr>
      <w:tr w:rsidR="000B6588" w:rsidRPr="00476645" w:rsidTr="0060204D">
        <w:trPr>
          <w:trHeight w:val="263"/>
        </w:trPr>
        <w:tc>
          <w:tcPr>
            <w:tcW w:w="851" w:type="dxa"/>
          </w:tcPr>
          <w:p w:rsidR="000B6588" w:rsidRPr="00476645" w:rsidRDefault="00945C39" w:rsidP="00602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Kode </w:t>
            </w:r>
          </w:p>
        </w:tc>
        <w:tc>
          <w:tcPr>
            <w:tcW w:w="4111" w:type="dxa"/>
          </w:tcPr>
          <w:p w:rsidR="000B6588" w:rsidRPr="00476645" w:rsidRDefault="000B6588" w:rsidP="00602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b/>
                <w:sz w:val="20"/>
                <w:szCs w:val="20"/>
              </w:rPr>
              <w:t>Pernyataan</w:t>
            </w:r>
          </w:p>
        </w:tc>
        <w:tc>
          <w:tcPr>
            <w:tcW w:w="567" w:type="dxa"/>
          </w:tcPr>
          <w:p w:rsidR="000B6588" w:rsidRPr="00476645" w:rsidRDefault="000B6588" w:rsidP="00602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b/>
                <w:sz w:val="20"/>
                <w:szCs w:val="20"/>
              </w:rPr>
              <w:t>TP</w:t>
            </w:r>
          </w:p>
        </w:tc>
        <w:tc>
          <w:tcPr>
            <w:tcW w:w="567" w:type="dxa"/>
          </w:tcPr>
          <w:p w:rsidR="000B6588" w:rsidRPr="00476645" w:rsidRDefault="000B6588" w:rsidP="00602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b/>
                <w:sz w:val="20"/>
                <w:szCs w:val="20"/>
              </w:rPr>
              <w:t>KK</w:t>
            </w:r>
          </w:p>
        </w:tc>
        <w:tc>
          <w:tcPr>
            <w:tcW w:w="567" w:type="dxa"/>
          </w:tcPr>
          <w:p w:rsidR="000B6588" w:rsidRPr="00476645" w:rsidRDefault="000B6588" w:rsidP="00602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:rsidR="000B6588" w:rsidRPr="00476645" w:rsidRDefault="000B6588" w:rsidP="00602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b/>
                <w:sz w:val="20"/>
                <w:szCs w:val="20"/>
              </w:rPr>
              <w:t>SS</w:t>
            </w:r>
          </w:p>
        </w:tc>
        <w:tc>
          <w:tcPr>
            <w:tcW w:w="567" w:type="dxa"/>
          </w:tcPr>
          <w:p w:rsidR="000B6588" w:rsidRPr="00476645" w:rsidRDefault="000B6588" w:rsidP="00602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b/>
                <w:sz w:val="20"/>
                <w:szCs w:val="20"/>
              </w:rPr>
              <w:t>SL</w:t>
            </w:r>
          </w:p>
        </w:tc>
      </w:tr>
      <w:tr w:rsidR="008E37C7" w:rsidRPr="00476645" w:rsidTr="0060204D">
        <w:trPr>
          <w:trHeight w:val="266"/>
        </w:trPr>
        <w:tc>
          <w:tcPr>
            <w:tcW w:w="851" w:type="dxa"/>
          </w:tcPr>
          <w:p w:rsidR="008E37C7" w:rsidRPr="00476645" w:rsidRDefault="001F7FE3" w:rsidP="00602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</w:t>
            </w:r>
            <w:r w:rsidR="008E37C7" w:rsidRPr="0047664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111" w:type="dxa"/>
          </w:tcPr>
          <w:p w:rsidR="008E37C7" w:rsidRPr="00476645" w:rsidRDefault="008E37C7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 xml:space="preserve">Saya </w:t>
            </w:r>
            <w:r w:rsidR="00340813" w:rsidRPr="00476645">
              <w:rPr>
                <w:rFonts w:ascii="Times New Roman" w:hAnsi="Times New Roman" w:cs="Times New Roman"/>
                <w:sz w:val="20"/>
                <w:szCs w:val="20"/>
              </w:rPr>
              <w:t>menyisihkan dan</w:t>
            </w:r>
            <w:r w:rsidR="00B7658B" w:rsidRPr="00476645">
              <w:rPr>
                <w:rFonts w:ascii="Times New Roman" w:hAnsi="Times New Roman" w:cs="Times New Roman"/>
                <w:sz w:val="20"/>
                <w:szCs w:val="20"/>
              </w:rPr>
              <w:t>a untuk masa depan</w:t>
            </w: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8E37C7" w:rsidRPr="00476645" w:rsidRDefault="008E37C7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E37C7" w:rsidRPr="00476645" w:rsidRDefault="008E37C7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E37C7" w:rsidRPr="00476645" w:rsidRDefault="008E37C7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E37C7" w:rsidRPr="00476645" w:rsidRDefault="008E37C7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E37C7" w:rsidRPr="00476645" w:rsidRDefault="008E37C7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7C7" w:rsidRPr="00476645" w:rsidTr="0060204D">
        <w:trPr>
          <w:trHeight w:val="275"/>
        </w:trPr>
        <w:tc>
          <w:tcPr>
            <w:tcW w:w="851" w:type="dxa"/>
          </w:tcPr>
          <w:p w:rsidR="008E37C7" w:rsidRPr="007B389F" w:rsidRDefault="001F7FE3" w:rsidP="006020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</w:t>
            </w:r>
            <w:r w:rsidR="00497DE5" w:rsidRPr="004766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8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11" w:type="dxa"/>
          </w:tcPr>
          <w:p w:rsidR="008E37C7" w:rsidRPr="00476645" w:rsidRDefault="00B7658B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 xml:space="preserve">Saya menabung untuk membeli aset </w:t>
            </w:r>
            <w:r w:rsidR="00372C3B">
              <w:rPr>
                <w:rFonts w:ascii="Times New Roman" w:hAnsi="Times New Roman" w:cs="Times New Roman"/>
                <w:sz w:val="20"/>
                <w:szCs w:val="20"/>
              </w:rPr>
              <w:t>produktif</w:t>
            </w:r>
          </w:p>
        </w:tc>
        <w:tc>
          <w:tcPr>
            <w:tcW w:w="567" w:type="dxa"/>
          </w:tcPr>
          <w:p w:rsidR="008E37C7" w:rsidRPr="00476645" w:rsidRDefault="008E37C7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E37C7" w:rsidRPr="00476645" w:rsidRDefault="008E37C7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E37C7" w:rsidRPr="00476645" w:rsidRDefault="008E37C7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E37C7" w:rsidRPr="00476645" w:rsidRDefault="008E37C7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E37C7" w:rsidRPr="00476645" w:rsidRDefault="008E37C7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7C7" w:rsidRPr="00476645" w:rsidTr="0060204D">
        <w:trPr>
          <w:trHeight w:val="279"/>
        </w:trPr>
        <w:tc>
          <w:tcPr>
            <w:tcW w:w="851" w:type="dxa"/>
          </w:tcPr>
          <w:p w:rsidR="008E37C7" w:rsidRPr="007B389F" w:rsidRDefault="001F7FE3" w:rsidP="006020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</w:t>
            </w:r>
            <w:r w:rsidR="00497DE5" w:rsidRPr="004766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8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11" w:type="dxa"/>
          </w:tcPr>
          <w:p w:rsidR="008E37C7" w:rsidRPr="00476645" w:rsidRDefault="008E37C7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 xml:space="preserve">Saya </w:t>
            </w:r>
            <w:r w:rsidR="00B7658B" w:rsidRPr="00476645">
              <w:rPr>
                <w:rFonts w:ascii="Times New Roman" w:hAnsi="Times New Roman" w:cs="Times New Roman"/>
                <w:sz w:val="20"/>
                <w:szCs w:val="20"/>
              </w:rPr>
              <w:t xml:space="preserve">menabung untuk membeli </w:t>
            </w:r>
            <w:r w:rsidR="00431009" w:rsidRPr="00476645">
              <w:rPr>
                <w:rFonts w:ascii="Times New Roman" w:hAnsi="Times New Roman" w:cs="Times New Roman"/>
                <w:sz w:val="20"/>
                <w:szCs w:val="20"/>
              </w:rPr>
              <w:t>produk investasi</w:t>
            </w:r>
          </w:p>
        </w:tc>
        <w:tc>
          <w:tcPr>
            <w:tcW w:w="567" w:type="dxa"/>
          </w:tcPr>
          <w:p w:rsidR="008E37C7" w:rsidRPr="00476645" w:rsidRDefault="008E37C7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E37C7" w:rsidRPr="00476645" w:rsidRDefault="008E37C7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E37C7" w:rsidRPr="00476645" w:rsidRDefault="008E37C7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E37C7" w:rsidRPr="00476645" w:rsidRDefault="008E37C7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E37C7" w:rsidRPr="00476645" w:rsidRDefault="008E37C7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C85" w:rsidRPr="00476645" w:rsidTr="0060204D">
        <w:trPr>
          <w:trHeight w:val="287"/>
        </w:trPr>
        <w:tc>
          <w:tcPr>
            <w:tcW w:w="851" w:type="dxa"/>
          </w:tcPr>
          <w:p w:rsidR="001A6C85" w:rsidRPr="007B389F" w:rsidRDefault="001F7FE3" w:rsidP="006020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</w:t>
            </w:r>
            <w:r w:rsidR="007B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8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111" w:type="dxa"/>
          </w:tcPr>
          <w:p w:rsidR="001A6C85" w:rsidRPr="00CA50E4" w:rsidRDefault="00340813" w:rsidP="006020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>Saya menghabiskan semu</w:t>
            </w:r>
            <w:r w:rsidR="001A6C85" w:rsidRPr="00476645">
              <w:rPr>
                <w:rFonts w:ascii="Times New Roman" w:hAnsi="Times New Roman" w:cs="Times New Roman"/>
                <w:sz w:val="20"/>
                <w:szCs w:val="20"/>
              </w:rPr>
              <w:t>a uang</w:t>
            </w:r>
            <w:r w:rsidR="003C5F86" w:rsidRPr="004766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F86">
              <w:rPr>
                <w:rFonts w:ascii="Times New Roman" w:hAnsi="Times New Roman" w:cs="Times New Roman"/>
                <w:sz w:val="20"/>
                <w:szCs w:val="20"/>
              </w:rPr>
              <w:t xml:space="preserve">dan </w:t>
            </w:r>
            <w:r w:rsidR="003C5F86" w:rsidRPr="00476645">
              <w:rPr>
                <w:rFonts w:ascii="Times New Roman" w:hAnsi="Times New Roman" w:cs="Times New Roman"/>
                <w:sz w:val="20"/>
                <w:szCs w:val="20"/>
              </w:rPr>
              <w:t>tidak menabung</w:t>
            </w:r>
            <w:r w:rsidR="00CA5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567" w:type="dxa"/>
          </w:tcPr>
          <w:p w:rsidR="001A6C85" w:rsidRPr="00476645" w:rsidRDefault="001A6C8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C85" w:rsidRPr="00476645" w:rsidRDefault="001A6C8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C85" w:rsidRPr="00476645" w:rsidRDefault="001A6C8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C85" w:rsidRPr="00476645" w:rsidRDefault="001A6C8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C85" w:rsidRPr="00476645" w:rsidRDefault="001A6C8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7C7" w:rsidRPr="00476645" w:rsidTr="0060204D">
        <w:trPr>
          <w:trHeight w:val="253"/>
        </w:trPr>
        <w:tc>
          <w:tcPr>
            <w:tcW w:w="851" w:type="dxa"/>
          </w:tcPr>
          <w:p w:rsidR="008E37C7" w:rsidRPr="007B389F" w:rsidRDefault="001F7FE3" w:rsidP="006020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</w:t>
            </w:r>
            <w:r w:rsidR="00497DE5" w:rsidRPr="004766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8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111" w:type="dxa"/>
          </w:tcPr>
          <w:p w:rsidR="008E37C7" w:rsidRPr="00476645" w:rsidRDefault="001A6C8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645">
              <w:rPr>
                <w:rFonts w:ascii="Times New Roman" w:hAnsi="Times New Roman" w:cs="Times New Roman"/>
                <w:sz w:val="20"/>
                <w:szCs w:val="20"/>
              </w:rPr>
              <w:t>Saya menyisihkan uang setiap bulan</w:t>
            </w:r>
          </w:p>
        </w:tc>
        <w:tc>
          <w:tcPr>
            <w:tcW w:w="567" w:type="dxa"/>
          </w:tcPr>
          <w:p w:rsidR="008E37C7" w:rsidRPr="00476645" w:rsidRDefault="008E37C7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E37C7" w:rsidRPr="00476645" w:rsidRDefault="008E37C7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E37C7" w:rsidRPr="00476645" w:rsidRDefault="008E37C7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E37C7" w:rsidRPr="00476645" w:rsidRDefault="008E37C7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E37C7" w:rsidRPr="00476645" w:rsidRDefault="008E37C7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C85" w:rsidRPr="00476645" w:rsidTr="0060204D">
        <w:trPr>
          <w:trHeight w:val="426"/>
        </w:trPr>
        <w:tc>
          <w:tcPr>
            <w:tcW w:w="851" w:type="dxa"/>
          </w:tcPr>
          <w:p w:rsidR="001A6C85" w:rsidRPr="007B389F" w:rsidRDefault="001F7FE3" w:rsidP="006020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</w:t>
            </w:r>
            <w:r w:rsidR="007B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8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111" w:type="dxa"/>
          </w:tcPr>
          <w:p w:rsidR="001A6C85" w:rsidRPr="00476645" w:rsidRDefault="00AE33A9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Saya menyisihkan</w:t>
            </w:r>
            <w:r w:rsidR="001A6C85" w:rsidRPr="00476645">
              <w:rPr>
                <w:rFonts w:ascii="Times New Roman" w:hAnsi="Times New Roman" w:cs="Times New Roman"/>
                <w:sz w:val="20"/>
                <w:szCs w:val="20"/>
              </w:rPr>
              <w:t xml:space="preserve"> uang untuk pengeluaran tak terduga</w:t>
            </w:r>
          </w:p>
        </w:tc>
        <w:tc>
          <w:tcPr>
            <w:tcW w:w="567" w:type="dxa"/>
          </w:tcPr>
          <w:p w:rsidR="001A6C85" w:rsidRPr="00476645" w:rsidRDefault="001A6C8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C85" w:rsidRPr="00476645" w:rsidRDefault="001A6C8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C85" w:rsidRPr="00476645" w:rsidRDefault="001A6C8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C85" w:rsidRPr="00476645" w:rsidRDefault="001A6C8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C85" w:rsidRPr="00476645" w:rsidRDefault="001A6C8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6645" w:rsidRDefault="00476645" w:rsidP="00024C02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779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567"/>
        <w:gridCol w:w="567"/>
        <w:gridCol w:w="567"/>
        <w:gridCol w:w="567"/>
        <w:gridCol w:w="567"/>
      </w:tblGrid>
      <w:tr w:rsidR="00476645" w:rsidRPr="00C808D3" w:rsidTr="001F7FE3">
        <w:trPr>
          <w:trHeight w:val="307"/>
        </w:trPr>
        <w:tc>
          <w:tcPr>
            <w:tcW w:w="7797" w:type="dxa"/>
            <w:gridSpan w:val="7"/>
          </w:tcPr>
          <w:p w:rsidR="00476645" w:rsidRPr="00372C3B" w:rsidRDefault="00476645" w:rsidP="006020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2C3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Impulsive Buying </w:t>
            </w:r>
          </w:p>
        </w:tc>
      </w:tr>
      <w:tr w:rsidR="00476645" w:rsidRPr="00C808D3" w:rsidTr="001F7FE3">
        <w:trPr>
          <w:trHeight w:val="328"/>
        </w:trPr>
        <w:tc>
          <w:tcPr>
            <w:tcW w:w="851" w:type="dxa"/>
          </w:tcPr>
          <w:p w:rsidR="00476645" w:rsidRPr="00C808D3" w:rsidRDefault="00476645" w:rsidP="00602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Kode </w:t>
            </w:r>
          </w:p>
        </w:tc>
        <w:tc>
          <w:tcPr>
            <w:tcW w:w="4111" w:type="dxa"/>
          </w:tcPr>
          <w:p w:rsidR="00476645" w:rsidRPr="00C808D3" w:rsidRDefault="00476645" w:rsidP="00602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8D3">
              <w:rPr>
                <w:rFonts w:ascii="Times New Roman" w:hAnsi="Times New Roman" w:cs="Times New Roman"/>
                <w:b/>
                <w:sz w:val="20"/>
                <w:szCs w:val="20"/>
              </w:rPr>
              <w:t>Pernyataan</w:t>
            </w:r>
          </w:p>
        </w:tc>
        <w:tc>
          <w:tcPr>
            <w:tcW w:w="567" w:type="dxa"/>
          </w:tcPr>
          <w:p w:rsidR="00476645" w:rsidRPr="00C808D3" w:rsidRDefault="00476645" w:rsidP="00602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8D3">
              <w:rPr>
                <w:rFonts w:ascii="Times New Roman" w:hAnsi="Times New Roman" w:cs="Times New Roman"/>
                <w:b/>
                <w:sz w:val="20"/>
                <w:szCs w:val="20"/>
              </w:rPr>
              <w:t>TP</w:t>
            </w:r>
          </w:p>
        </w:tc>
        <w:tc>
          <w:tcPr>
            <w:tcW w:w="567" w:type="dxa"/>
          </w:tcPr>
          <w:p w:rsidR="00476645" w:rsidRPr="00C808D3" w:rsidRDefault="00476645" w:rsidP="00602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8D3">
              <w:rPr>
                <w:rFonts w:ascii="Times New Roman" w:hAnsi="Times New Roman" w:cs="Times New Roman"/>
                <w:b/>
                <w:sz w:val="20"/>
                <w:szCs w:val="20"/>
              </w:rPr>
              <w:t>KK</w:t>
            </w:r>
          </w:p>
        </w:tc>
        <w:tc>
          <w:tcPr>
            <w:tcW w:w="567" w:type="dxa"/>
          </w:tcPr>
          <w:p w:rsidR="00476645" w:rsidRPr="00C808D3" w:rsidRDefault="00476645" w:rsidP="00602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8D3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:rsidR="00476645" w:rsidRPr="00C808D3" w:rsidRDefault="00476645" w:rsidP="00602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8D3">
              <w:rPr>
                <w:rFonts w:ascii="Times New Roman" w:hAnsi="Times New Roman" w:cs="Times New Roman"/>
                <w:b/>
                <w:sz w:val="20"/>
                <w:szCs w:val="20"/>
              </w:rPr>
              <w:t>SS</w:t>
            </w:r>
          </w:p>
        </w:tc>
        <w:tc>
          <w:tcPr>
            <w:tcW w:w="567" w:type="dxa"/>
          </w:tcPr>
          <w:p w:rsidR="00476645" w:rsidRPr="00C808D3" w:rsidRDefault="00476645" w:rsidP="00602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8D3">
              <w:rPr>
                <w:rFonts w:ascii="Times New Roman" w:hAnsi="Times New Roman" w:cs="Times New Roman"/>
                <w:b/>
                <w:sz w:val="20"/>
                <w:szCs w:val="20"/>
              </w:rPr>
              <w:t>SL</w:t>
            </w:r>
          </w:p>
        </w:tc>
      </w:tr>
      <w:tr w:rsidR="00476645" w:rsidRPr="00C808D3" w:rsidTr="001F7FE3">
        <w:trPr>
          <w:trHeight w:val="390"/>
        </w:trPr>
        <w:tc>
          <w:tcPr>
            <w:tcW w:w="851" w:type="dxa"/>
          </w:tcPr>
          <w:p w:rsidR="00476645" w:rsidRPr="007B389F" w:rsidRDefault="007B389F" w:rsidP="00C808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IB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476645" w:rsidRPr="00C808D3" w:rsidRDefault="003C5F86" w:rsidP="00C80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Saya senang berbelanja berjam-jam</w:t>
            </w:r>
          </w:p>
        </w:tc>
        <w:tc>
          <w:tcPr>
            <w:tcW w:w="567" w:type="dxa"/>
          </w:tcPr>
          <w:p w:rsidR="00476645" w:rsidRPr="00C808D3" w:rsidRDefault="0047664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6645" w:rsidRPr="00C808D3" w:rsidRDefault="0047664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6645" w:rsidRPr="00C808D3" w:rsidRDefault="0047664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6645" w:rsidRPr="00C808D3" w:rsidRDefault="0047664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6645" w:rsidRPr="00C808D3" w:rsidRDefault="0047664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645" w:rsidRPr="00C808D3" w:rsidTr="00C808D3">
        <w:trPr>
          <w:trHeight w:val="155"/>
        </w:trPr>
        <w:tc>
          <w:tcPr>
            <w:tcW w:w="851" w:type="dxa"/>
          </w:tcPr>
          <w:p w:rsidR="00476645" w:rsidRPr="007B389F" w:rsidRDefault="007B389F" w:rsidP="00C808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IB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11" w:type="dxa"/>
          </w:tcPr>
          <w:p w:rsidR="00476645" w:rsidRPr="00C808D3" w:rsidRDefault="00476645" w:rsidP="003C5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8D3">
              <w:rPr>
                <w:rFonts w:ascii="Times New Roman" w:hAnsi="Times New Roman" w:cs="Times New Roman"/>
                <w:sz w:val="20"/>
                <w:szCs w:val="20"/>
              </w:rPr>
              <w:t xml:space="preserve">Saya </w:t>
            </w:r>
            <w:r w:rsidR="003C5F86">
              <w:rPr>
                <w:rFonts w:ascii="Times New Roman" w:hAnsi="Times New Roman" w:cs="Times New Roman"/>
                <w:sz w:val="20"/>
                <w:szCs w:val="20"/>
              </w:rPr>
              <w:t>mudah tertarik pada barang</w:t>
            </w:r>
          </w:p>
        </w:tc>
        <w:tc>
          <w:tcPr>
            <w:tcW w:w="567" w:type="dxa"/>
          </w:tcPr>
          <w:p w:rsidR="00476645" w:rsidRPr="00C808D3" w:rsidRDefault="0047664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6645" w:rsidRPr="00C808D3" w:rsidRDefault="0047664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6645" w:rsidRPr="00C808D3" w:rsidRDefault="0047664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6645" w:rsidRPr="00C808D3" w:rsidRDefault="0047664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6645" w:rsidRPr="00C808D3" w:rsidRDefault="0047664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645" w:rsidRPr="00C808D3" w:rsidTr="00C808D3">
        <w:trPr>
          <w:trHeight w:val="201"/>
        </w:trPr>
        <w:tc>
          <w:tcPr>
            <w:tcW w:w="851" w:type="dxa"/>
          </w:tcPr>
          <w:p w:rsidR="00476645" w:rsidRPr="007B389F" w:rsidRDefault="007B389F" w:rsidP="00C808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IB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11" w:type="dxa"/>
          </w:tcPr>
          <w:p w:rsidR="00476645" w:rsidRPr="00C808D3" w:rsidRDefault="00476645" w:rsidP="003C5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8D3">
              <w:rPr>
                <w:rFonts w:ascii="Times New Roman" w:hAnsi="Times New Roman" w:cs="Times New Roman"/>
                <w:sz w:val="20"/>
                <w:szCs w:val="20"/>
              </w:rPr>
              <w:t xml:space="preserve">Saya belanja </w:t>
            </w:r>
            <w:r w:rsidR="003C5F86">
              <w:rPr>
                <w:rFonts w:ascii="Times New Roman" w:hAnsi="Times New Roman" w:cs="Times New Roman"/>
                <w:sz w:val="20"/>
                <w:szCs w:val="20"/>
              </w:rPr>
              <w:t>saat sedang stress</w:t>
            </w:r>
          </w:p>
        </w:tc>
        <w:tc>
          <w:tcPr>
            <w:tcW w:w="567" w:type="dxa"/>
          </w:tcPr>
          <w:p w:rsidR="00476645" w:rsidRPr="00C808D3" w:rsidRDefault="0047664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6645" w:rsidRPr="00C808D3" w:rsidRDefault="0047664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6645" w:rsidRPr="00C808D3" w:rsidRDefault="0047664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6645" w:rsidRPr="00C808D3" w:rsidRDefault="0047664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6645" w:rsidRPr="00C808D3" w:rsidRDefault="0047664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645" w:rsidRPr="00C808D3" w:rsidTr="00C808D3">
        <w:trPr>
          <w:trHeight w:val="247"/>
        </w:trPr>
        <w:tc>
          <w:tcPr>
            <w:tcW w:w="851" w:type="dxa"/>
          </w:tcPr>
          <w:p w:rsidR="00476645" w:rsidRPr="007B389F" w:rsidRDefault="007B389F" w:rsidP="00C808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IB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111" w:type="dxa"/>
          </w:tcPr>
          <w:p w:rsidR="00476645" w:rsidRPr="00C808D3" w:rsidRDefault="00476645" w:rsidP="003C5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8D3">
              <w:rPr>
                <w:rFonts w:ascii="Times New Roman" w:hAnsi="Times New Roman" w:cs="Times New Roman"/>
                <w:sz w:val="20"/>
                <w:szCs w:val="20"/>
              </w:rPr>
              <w:t xml:space="preserve">Saya berbelanja </w:t>
            </w:r>
            <w:r w:rsidR="003C5F86">
              <w:rPr>
                <w:rFonts w:ascii="Times New Roman" w:hAnsi="Times New Roman" w:cs="Times New Roman"/>
                <w:sz w:val="20"/>
                <w:szCs w:val="20"/>
              </w:rPr>
              <w:t>untuk menghibur diri</w:t>
            </w:r>
          </w:p>
        </w:tc>
        <w:tc>
          <w:tcPr>
            <w:tcW w:w="567" w:type="dxa"/>
          </w:tcPr>
          <w:p w:rsidR="00476645" w:rsidRPr="00C808D3" w:rsidRDefault="0047664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6645" w:rsidRPr="00C808D3" w:rsidRDefault="0047664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6645" w:rsidRPr="00C808D3" w:rsidRDefault="0047664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6645" w:rsidRPr="00C808D3" w:rsidRDefault="0047664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6645" w:rsidRPr="00C808D3" w:rsidRDefault="00476645" w:rsidP="00602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3EFD" w:rsidRDefault="008D3EFD" w:rsidP="0060204D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1340"/>
        <w:gridCol w:w="820"/>
        <w:gridCol w:w="1940"/>
        <w:gridCol w:w="80"/>
        <w:gridCol w:w="500"/>
        <w:gridCol w:w="140"/>
        <w:gridCol w:w="420"/>
        <w:gridCol w:w="140"/>
        <w:gridCol w:w="420"/>
        <w:gridCol w:w="140"/>
        <w:gridCol w:w="440"/>
        <w:gridCol w:w="140"/>
        <w:gridCol w:w="420"/>
      </w:tblGrid>
      <w:tr w:rsidR="008D3EFD" w:rsidRPr="008D3EFD" w:rsidTr="00CD292B">
        <w:trPr>
          <w:trHeight w:val="229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3EFD">
              <w:rPr>
                <w:rFonts w:ascii="Times New Roman" w:eastAsia="Times New Roman" w:hAnsi="Times New Roman"/>
                <w:b/>
                <w:sz w:val="20"/>
                <w:szCs w:val="20"/>
              </w:rPr>
              <w:t>Teman Sebaya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D3EFD" w:rsidRPr="008D3EFD" w:rsidTr="008D3EFD">
        <w:trPr>
          <w:trHeight w:val="32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3EFD">
              <w:rPr>
                <w:rFonts w:ascii="Times New Roman" w:eastAsia="Times New Roman" w:hAnsi="Times New Roman"/>
                <w:b/>
                <w:sz w:val="20"/>
                <w:szCs w:val="20"/>
              </w:rPr>
              <w:t>Kode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3EFD">
              <w:rPr>
                <w:rFonts w:ascii="Times New Roman" w:eastAsia="Times New Roman" w:hAnsi="Times New Roman"/>
                <w:b/>
                <w:sz w:val="20"/>
                <w:szCs w:val="20"/>
              </w:rPr>
              <w:t>Pernyataan</w:t>
            </w: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ind w:left="6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3EFD">
              <w:rPr>
                <w:rFonts w:ascii="Times New Roman" w:eastAsia="Times New Roman" w:hAnsi="Times New Roman"/>
                <w:b/>
                <w:sz w:val="20"/>
                <w:szCs w:val="20"/>
              </w:rPr>
              <w:t>TP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ind w:right="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3EFD">
              <w:rPr>
                <w:rFonts w:ascii="Times New Roman" w:eastAsia="Times New Roman" w:hAnsi="Times New Roman"/>
                <w:b/>
                <w:sz w:val="20"/>
                <w:szCs w:val="20"/>
              </w:rPr>
              <w:t>KK</w:t>
            </w:r>
          </w:p>
        </w:tc>
        <w:tc>
          <w:tcPr>
            <w:tcW w:w="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ind w:right="1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3EFD">
              <w:rPr>
                <w:rFonts w:ascii="Times New Roman" w:eastAsia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3EFD">
              <w:rPr>
                <w:rFonts w:ascii="Times New Roman" w:eastAsia="Times New Roman" w:hAnsi="Times New Roman"/>
                <w:b/>
                <w:sz w:val="20"/>
                <w:szCs w:val="20"/>
              </w:rPr>
              <w:t>SS</w:t>
            </w:r>
          </w:p>
        </w:tc>
        <w:tc>
          <w:tcPr>
            <w:tcW w:w="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3EFD">
              <w:rPr>
                <w:rFonts w:ascii="Times New Roman" w:eastAsia="Times New Roman" w:hAnsi="Times New Roman"/>
                <w:b/>
                <w:sz w:val="20"/>
                <w:szCs w:val="20"/>
              </w:rPr>
              <w:t>SL</w:t>
            </w:r>
          </w:p>
        </w:tc>
      </w:tr>
      <w:tr w:rsidR="008D3EFD" w:rsidRPr="008D3EFD" w:rsidTr="00CD292B">
        <w:trPr>
          <w:trHeight w:val="21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7B389F" w:rsidRDefault="007B389F" w:rsidP="008D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7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w w:val="97"/>
                <w:sz w:val="20"/>
                <w:szCs w:val="20"/>
              </w:rPr>
              <w:t xml:space="preserve">TS </w:t>
            </w:r>
            <w:r>
              <w:rPr>
                <w:rFonts w:ascii="Times New Roman" w:eastAsia="Times New Roman" w:hAnsi="Times New Roman"/>
                <w:w w:val="97"/>
                <w:sz w:val="20"/>
                <w:szCs w:val="20"/>
                <w:lang w:val="en-US"/>
              </w:rPr>
              <w:t>1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3EFD">
              <w:rPr>
                <w:rFonts w:ascii="Times New Roman" w:hAnsi="Times New Roman"/>
                <w:sz w:val="20"/>
                <w:szCs w:val="20"/>
              </w:rPr>
              <w:t>Saya mengikuti tren di lingkungan teman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D3EFD" w:rsidRPr="008D3EFD" w:rsidTr="008D3EFD">
        <w:trPr>
          <w:trHeight w:val="27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7B389F" w:rsidRDefault="007B389F" w:rsidP="008D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TS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ind w:left="13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EFD">
              <w:rPr>
                <w:rFonts w:ascii="Times New Roman" w:eastAsia="Times New Roman" w:hAnsi="Times New Roman"/>
                <w:sz w:val="20"/>
                <w:szCs w:val="20"/>
              </w:rPr>
              <w:t>Saya menghabiskan uang bersama teman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D3EFD" w:rsidRPr="008D3EFD" w:rsidTr="00CD292B">
        <w:trPr>
          <w:trHeight w:val="41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7B389F" w:rsidRDefault="007B389F" w:rsidP="008D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7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w w:val="97"/>
                <w:sz w:val="20"/>
                <w:szCs w:val="20"/>
              </w:rPr>
              <w:t xml:space="preserve">TS </w:t>
            </w:r>
            <w:r>
              <w:rPr>
                <w:rFonts w:ascii="Times New Roman" w:eastAsia="Times New Roman" w:hAnsi="Times New Roman"/>
                <w:w w:val="97"/>
                <w:sz w:val="20"/>
                <w:szCs w:val="20"/>
                <w:lang w:val="en-US"/>
              </w:rPr>
              <w:t>3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3EFD">
              <w:rPr>
                <w:rFonts w:ascii="Times New Roman" w:hAnsi="Times New Roman"/>
                <w:sz w:val="20"/>
                <w:szCs w:val="20"/>
              </w:rPr>
              <w:t>Saya berdiskusi dengan teman tentang barang yang akan dibeli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D3EFD" w:rsidRPr="008D3EFD" w:rsidTr="00CD292B">
        <w:trPr>
          <w:trHeight w:val="21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7B389F" w:rsidRDefault="007B389F" w:rsidP="008D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TS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ind w:left="13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EFD">
              <w:rPr>
                <w:rFonts w:ascii="Times New Roman" w:eastAsia="Times New Roman" w:hAnsi="Times New Roman"/>
                <w:sz w:val="20"/>
                <w:szCs w:val="20"/>
              </w:rPr>
              <w:t>Teman mempengaruhi gaya hidup saya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D3EFD" w:rsidRPr="008D3EFD" w:rsidTr="00076D75">
        <w:trPr>
          <w:trHeight w:val="26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7B389F" w:rsidRDefault="007B389F" w:rsidP="008D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7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w w:val="97"/>
                <w:sz w:val="20"/>
                <w:szCs w:val="20"/>
              </w:rPr>
              <w:t xml:space="preserve">TS </w:t>
            </w:r>
            <w:r>
              <w:rPr>
                <w:rFonts w:ascii="Times New Roman" w:eastAsia="Times New Roman" w:hAnsi="Times New Roman"/>
                <w:w w:val="97"/>
                <w:sz w:val="20"/>
                <w:szCs w:val="20"/>
                <w:lang w:val="en-US"/>
              </w:rPr>
              <w:t>5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3EFD">
              <w:rPr>
                <w:rFonts w:ascii="Times New Roman" w:hAnsi="Times New Roman"/>
                <w:sz w:val="20"/>
                <w:szCs w:val="20"/>
              </w:rPr>
              <w:t xml:space="preserve"> Saya merasa percaya diri saat bersama teman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FD" w:rsidRPr="008D3EFD" w:rsidRDefault="008D3EFD" w:rsidP="008D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22B9E" w:rsidRPr="00BB13A3" w:rsidRDefault="00A22B9E" w:rsidP="00BB13A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F7FE3" w:rsidRPr="00405B1D" w:rsidRDefault="00405B1D" w:rsidP="0060204D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  <w:r w:rsidRPr="00405B1D">
        <w:rPr>
          <w:rFonts w:ascii="Times New Roman" w:hAnsi="Times New Roman" w:cs="Times New Roman"/>
          <w:b/>
          <w:sz w:val="20"/>
          <w:szCs w:val="20"/>
        </w:rPr>
        <w:t>Petunjuk Pengisian</w:t>
      </w:r>
    </w:p>
    <w:p w:rsidR="001F7FE3" w:rsidRPr="00AE7801" w:rsidRDefault="001F7FE3" w:rsidP="0060204D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AE7801">
        <w:rPr>
          <w:rFonts w:ascii="Times New Roman" w:hAnsi="Times New Roman" w:cs="Times New Roman"/>
          <w:sz w:val="20"/>
          <w:szCs w:val="20"/>
        </w:rPr>
        <w:t xml:space="preserve">Pilihlah salah satu pilihan jawaban yang menurut saudara/i benar dengan memberikan </w:t>
      </w:r>
    </w:p>
    <w:p w:rsidR="001F7FE3" w:rsidRPr="00AE7801" w:rsidRDefault="001F7FE3" w:rsidP="0060204D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AE7801">
        <w:rPr>
          <w:rFonts w:ascii="Times New Roman" w:hAnsi="Times New Roman" w:cs="Times New Roman"/>
          <w:sz w:val="20"/>
          <w:szCs w:val="20"/>
        </w:rPr>
        <w:t>tanda centang (√) pada jawaban yang tersedia</w:t>
      </w:r>
    </w:p>
    <w:p w:rsidR="001F7FE3" w:rsidRPr="00AE7801" w:rsidRDefault="001F7FE3" w:rsidP="0060204D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AE7801">
        <w:rPr>
          <w:rFonts w:ascii="Times New Roman" w:hAnsi="Times New Roman" w:cs="Times New Roman"/>
          <w:sz w:val="20"/>
          <w:szCs w:val="20"/>
        </w:rPr>
        <w:t>Kode:</w:t>
      </w:r>
    </w:p>
    <w:p w:rsidR="001F7FE3" w:rsidRPr="00AE7801" w:rsidRDefault="001F7FE3" w:rsidP="0060204D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AE7801">
        <w:rPr>
          <w:rFonts w:ascii="Times New Roman" w:hAnsi="Times New Roman" w:cs="Times New Roman"/>
          <w:sz w:val="20"/>
          <w:szCs w:val="20"/>
        </w:rPr>
        <w:t>STS: Sangat Tidak Setuju    TS: T</w:t>
      </w:r>
      <w:r w:rsidR="00372C3B">
        <w:rPr>
          <w:rFonts w:ascii="Times New Roman" w:hAnsi="Times New Roman" w:cs="Times New Roman"/>
          <w:sz w:val="20"/>
          <w:szCs w:val="20"/>
        </w:rPr>
        <w:t>idak Setuju    R: Ragu-Ragu</w:t>
      </w:r>
      <w:r w:rsidRPr="00AE7801">
        <w:rPr>
          <w:rFonts w:ascii="Times New Roman" w:hAnsi="Times New Roman" w:cs="Times New Roman"/>
          <w:sz w:val="20"/>
          <w:szCs w:val="20"/>
        </w:rPr>
        <w:t xml:space="preserve">     S: Setuju</w:t>
      </w:r>
    </w:p>
    <w:p w:rsidR="001F7FE3" w:rsidRDefault="001F7FE3" w:rsidP="00C808D3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AE7801">
        <w:rPr>
          <w:rFonts w:ascii="Times New Roman" w:hAnsi="Times New Roman" w:cs="Times New Roman"/>
          <w:sz w:val="20"/>
          <w:szCs w:val="20"/>
        </w:rPr>
        <w:t>SS: Sangat Setuju</w:t>
      </w:r>
    </w:p>
    <w:p w:rsidR="00A22B9E" w:rsidRPr="00BB13A3" w:rsidRDefault="00A22B9E" w:rsidP="00BB13A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A96CCF" w:rsidRPr="00BB13A3" w:rsidRDefault="00A96CCF" w:rsidP="00C808D3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4111"/>
        <w:gridCol w:w="708"/>
        <w:gridCol w:w="567"/>
        <w:gridCol w:w="567"/>
        <w:gridCol w:w="523"/>
        <w:gridCol w:w="611"/>
      </w:tblGrid>
      <w:tr w:rsidR="00A96CCF" w:rsidTr="00A96CCF">
        <w:tc>
          <w:tcPr>
            <w:tcW w:w="7938" w:type="dxa"/>
            <w:gridSpan w:val="7"/>
            <w:vAlign w:val="center"/>
          </w:tcPr>
          <w:p w:rsidR="00A96CCF" w:rsidRPr="00A96CCF" w:rsidRDefault="00A96CCF" w:rsidP="00A96CC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6C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Materialisme</w:t>
            </w:r>
          </w:p>
        </w:tc>
      </w:tr>
      <w:tr w:rsidR="00A96CCF" w:rsidTr="00A96CCF">
        <w:tc>
          <w:tcPr>
            <w:tcW w:w="851" w:type="dxa"/>
            <w:vAlign w:val="center"/>
          </w:tcPr>
          <w:p w:rsidR="00A96CCF" w:rsidRPr="00A96CCF" w:rsidRDefault="00A96CCF" w:rsidP="00A96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CCF">
              <w:rPr>
                <w:rFonts w:ascii="Times New Roman" w:hAnsi="Times New Roman" w:cs="Times New Roman"/>
                <w:b/>
                <w:sz w:val="20"/>
                <w:szCs w:val="20"/>
              </w:rPr>
              <w:t>Kode</w:t>
            </w:r>
          </w:p>
        </w:tc>
        <w:tc>
          <w:tcPr>
            <w:tcW w:w="4111" w:type="dxa"/>
            <w:vAlign w:val="center"/>
          </w:tcPr>
          <w:p w:rsidR="00A96CCF" w:rsidRPr="00A96CCF" w:rsidRDefault="00A96CCF" w:rsidP="00A96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CCF">
              <w:rPr>
                <w:rFonts w:ascii="Times New Roman" w:hAnsi="Times New Roman" w:cs="Times New Roman"/>
                <w:b/>
                <w:sz w:val="20"/>
                <w:szCs w:val="20"/>
              </w:rPr>
              <w:t>Pernyataan</w:t>
            </w:r>
          </w:p>
        </w:tc>
        <w:tc>
          <w:tcPr>
            <w:tcW w:w="708" w:type="dxa"/>
            <w:vAlign w:val="center"/>
          </w:tcPr>
          <w:p w:rsidR="00A96CCF" w:rsidRPr="00A96CCF" w:rsidRDefault="00A96CCF" w:rsidP="00A96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CCF">
              <w:rPr>
                <w:rFonts w:ascii="Times New Roman" w:hAnsi="Times New Roman" w:cs="Times New Roman"/>
                <w:b/>
                <w:sz w:val="20"/>
                <w:szCs w:val="20"/>
              </w:rPr>
              <w:t>STS</w:t>
            </w:r>
          </w:p>
        </w:tc>
        <w:tc>
          <w:tcPr>
            <w:tcW w:w="567" w:type="dxa"/>
            <w:vAlign w:val="center"/>
          </w:tcPr>
          <w:p w:rsidR="00A96CCF" w:rsidRPr="00A96CCF" w:rsidRDefault="00A96CCF" w:rsidP="00A96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CCF">
              <w:rPr>
                <w:rFonts w:ascii="Times New Roman" w:hAnsi="Times New Roman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567" w:type="dxa"/>
            <w:vAlign w:val="center"/>
          </w:tcPr>
          <w:p w:rsidR="00A96CCF" w:rsidRPr="00A96CCF" w:rsidRDefault="00A96CCF" w:rsidP="00A96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CCF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523" w:type="dxa"/>
            <w:vAlign w:val="center"/>
          </w:tcPr>
          <w:p w:rsidR="00A96CCF" w:rsidRPr="00A96CCF" w:rsidRDefault="00A96CCF" w:rsidP="00A96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CCF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611" w:type="dxa"/>
            <w:vAlign w:val="center"/>
          </w:tcPr>
          <w:p w:rsidR="00A96CCF" w:rsidRPr="00A96CCF" w:rsidRDefault="00A96CCF" w:rsidP="00A96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CCF">
              <w:rPr>
                <w:rFonts w:ascii="Times New Roman" w:hAnsi="Times New Roman" w:cs="Times New Roman"/>
                <w:b/>
                <w:sz w:val="20"/>
                <w:szCs w:val="20"/>
              </w:rPr>
              <w:t>SS</w:t>
            </w:r>
          </w:p>
        </w:tc>
      </w:tr>
      <w:tr w:rsidR="00A96CCF" w:rsidTr="00CA50E4">
        <w:tc>
          <w:tcPr>
            <w:tcW w:w="851" w:type="dxa"/>
            <w:vAlign w:val="center"/>
          </w:tcPr>
          <w:p w:rsidR="00A96CCF" w:rsidRPr="007B389F" w:rsidRDefault="00A96CCF" w:rsidP="00CA50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CA5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7B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8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Saya percaya bahwa harta sangat penting bagi kehidupan</w:t>
            </w:r>
          </w:p>
        </w:tc>
        <w:tc>
          <w:tcPr>
            <w:tcW w:w="708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CCF" w:rsidTr="00CA50E4">
        <w:tc>
          <w:tcPr>
            <w:tcW w:w="851" w:type="dxa"/>
            <w:vAlign w:val="center"/>
          </w:tcPr>
          <w:p w:rsidR="00A96CCF" w:rsidRPr="007B389F" w:rsidRDefault="00A96CCF" w:rsidP="00CA50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CA5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7B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8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11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Barang-barang yang saya miliki adalah segalanya bagi kehidupan</w:t>
            </w:r>
          </w:p>
        </w:tc>
        <w:tc>
          <w:tcPr>
            <w:tcW w:w="708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CCF" w:rsidTr="00CA50E4">
        <w:tc>
          <w:tcPr>
            <w:tcW w:w="851" w:type="dxa"/>
            <w:vAlign w:val="center"/>
          </w:tcPr>
          <w:p w:rsidR="00A96CCF" w:rsidRPr="007B389F" w:rsidRDefault="00A96CCF" w:rsidP="00CA50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CA5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7B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8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11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Saya menganggap materi sebagai sumber kebahagian hidup</w:t>
            </w:r>
          </w:p>
        </w:tc>
        <w:tc>
          <w:tcPr>
            <w:tcW w:w="708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CCF" w:rsidTr="00CA50E4">
        <w:tc>
          <w:tcPr>
            <w:tcW w:w="851" w:type="dxa"/>
            <w:vAlign w:val="center"/>
          </w:tcPr>
          <w:p w:rsidR="00A96CCF" w:rsidRPr="007B389F" w:rsidRDefault="00A96CCF" w:rsidP="00CA50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CA5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7B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8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111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Saya bahagia karena membeli barang mahal</w:t>
            </w:r>
          </w:p>
        </w:tc>
        <w:tc>
          <w:tcPr>
            <w:tcW w:w="708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CCF" w:rsidTr="00CA50E4">
        <w:tc>
          <w:tcPr>
            <w:tcW w:w="851" w:type="dxa"/>
            <w:vAlign w:val="center"/>
          </w:tcPr>
          <w:p w:rsidR="00A96CCF" w:rsidRPr="007B389F" w:rsidRDefault="00A96CCF" w:rsidP="00CA50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CA5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7B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8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111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Saya menganggap kepemilikan harta merupakan tanda kesuksesan seseorang</w:t>
            </w:r>
          </w:p>
        </w:tc>
        <w:tc>
          <w:tcPr>
            <w:tcW w:w="708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CCF" w:rsidTr="00CA50E4">
        <w:tc>
          <w:tcPr>
            <w:tcW w:w="851" w:type="dxa"/>
            <w:vAlign w:val="center"/>
          </w:tcPr>
          <w:p w:rsidR="00A96CCF" w:rsidRPr="007B389F" w:rsidRDefault="00A96CCF" w:rsidP="00CA50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CA5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7B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8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111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Saya membeli barang branded agar dianggap sukses</w:t>
            </w:r>
          </w:p>
        </w:tc>
        <w:tc>
          <w:tcPr>
            <w:tcW w:w="708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A96CCF" w:rsidRDefault="00A96CCF" w:rsidP="00CA5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329"/>
        <w:tblW w:w="7905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709"/>
        <w:gridCol w:w="567"/>
        <w:gridCol w:w="567"/>
        <w:gridCol w:w="567"/>
        <w:gridCol w:w="567"/>
      </w:tblGrid>
      <w:tr w:rsidR="007B389F" w:rsidRPr="00AE7801" w:rsidTr="007B389F">
        <w:trPr>
          <w:trHeight w:val="273"/>
        </w:trPr>
        <w:tc>
          <w:tcPr>
            <w:tcW w:w="7905" w:type="dxa"/>
            <w:gridSpan w:val="7"/>
          </w:tcPr>
          <w:p w:rsidR="007B389F" w:rsidRPr="00AE7801" w:rsidRDefault="007B389F" w:rsidP="007B3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8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Financial Attitude</w:t>
            </w:r>
            <w:r w:rsidRPr="00AE78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(Sikap Keuangan)</w:t>
            </w:r>
          </w:p>
        </w:tc>
      </w:tr>
      <w:tr w:rsidR="007B389F" w:rsidRPr="00AE7801" w:rsidTr="007B389F">
        <w:trPr>
          <w:trHeight w:val="277"/>
        </w:trPr>
        <w:tc>
          <w:tcPr>
            <w:tcW w:w="817" w:type="dxa"/>
          </w:tcPr>
          <w:p w:rsidR="007B389F" w:rsidRPr="00AE7801" w:rsidRDefault="007B389F" w:rsidP="007B3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801">
              <w:rPr>
                <w:rFonts w:ascii="Times New Roman" w:hAnsi="Times New Roman" w:cs="Times New Roman"/>
                <w:b/>
                <w:sz w:val="20"/>
                <w:szCs w:val="20"/>
              </w:rPr>
              <w:t>Kode</w:t>
            </w:r>
          </w:p>
        </w:tc>
        <w:tc>
          <w:tcPr>
            <w:tcW w:w="4111" w:type="dxa"/>
          </w:tcPr>
          <w:p w:rsidR="007B389F" w:rsidRPr="00AE7801" w:rsidRDefault="007B389F" w:rsidP="007B3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801">
              <w:rPr>
                <w:rFonts w:ascii="Times New Roman" w:hAnsi="Times New Roman" w:cs="Times New Roman"/>
                <w:b/>
                <w:sz w:val="20"/>
                <w:szCs w:val="20"/>
              </w:rPr>
              <w:t>Pernyataan</w:t>
            </w:r>
          </w:p>
        </w:tc>
        <w:tc>
          <w:tcPr>
            <w:tcW w:w="709" w:type="dxa"/>
          </w:tcPr>
          <w:p w:rsidR="007B389F" w:rsidRPr="00AE7801" w:rsidRDefault="007B389F" w:rsidP="007B3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801">
              <w:rPr>
                <w:rFonts w:ascii="Times New Roman" w:hAnsi="Times New Roman" w:cs="Times New Roman"/>
                <w:b/>
                <w:sz w:val="20"/>
                <w:szCs w:val="20"/>
              </w:rPr>
              <w:t>STS</w:t>
            </w:r>
          </w:p>
        </w:tc>
        <w:tc>
          <w:tcPr>
            <w:tcW w:w="567" w:type="dxa"/>
          </w:tcPr>
          <w:p w:rsidR="007B389F" w:rsidRPr="00AE7801" w:rsidRDefault="007B389F" w:rsidP="007B3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801">
              <w:rPr>
                <w:rFonts w:ascii="Times New Roman" w:hAnsi="Times New Roman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567" w:type="dxa"/>
          </w:tcPr>
          <w:p w:rsidR="007B389F" w:rsidRPr="00AE7801" w:rsidRDefault="007B389F" w:rsidP="007B3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567" w:type="dxa"/>
          </w:tcPr>
          <w:p w:rsidR="007B389F" w:rsidRPr="00AE7801" w:rsidRDefault="007B389F" w:rsidP="007B3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801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:rsidR="007B389F" w:rsidRPr="00AE7801" w:rsidRDefault="007B389F" w:rsidP="007B3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801">
              <w:rPr>
                <w:rFonts w:ascii="Times New Roman" w:hAnsi="Times New Roman" w:cs="Times New Roman"/>
                <w:b/>
                <w:sz w:val="20"/>
                <w:szCs w:val="20"/>
              </w:rPr>
              <w:t>SS</w:t>
            </w:r>
          </w:p>
        </w:tc>
      </w:tr>
      <w:tr w:rsidR="007B389F" w:rsidRPr="00AE7801" w:rsidTr="007B389F">
        <w:trPr>
          <w:trHeight w:val="409"/>
        </w:trPr>
        <w:tc>
          <w:tcPr>
            <w:tcW w:w="817" w:type="dxa"/>
          </w:tcPr>
          <w:p w:rsidR="007B389F" w:rsidRPr="007B389F" w:rsidRDefault="007B389F" w:rsidP="007B38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7B389F" w:rsidRPr="00CA50E4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0E4">
              <w:rPr>
                <w:rFonts w:ascii="Times New Roman" w:hAnsi="Times New Roman" w:cs="Times New Roman"/>
                <w:sz w:val="20"/>
                <w:szCs w:val="20"/>
              </w:rPr>
              <w:t>Saya menganggap menabung secara rutin penting</w:t>
            </w:r>
          </w:p>
        </w:tc>
        <w:tc>
          <w:tcPr>
            <w:tcW w:w="709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89F" w:rsidRPr="00AE7801" w:rsidTr="007B389F">
        <w:trPr>
          <w:trHeight w:val="240"/>
        </w:trPr>
        <w:tc>
          <w:tcPr>
            <w:tcW w:w="817" w:type="dxa"/>
          </w:tcPr>
          <w:p w:rsidR="007B389F" w:rsidRPr="007B389F" w:rsidRDefault="007B389F" w:rsidP="007B38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11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801">
              <w:rPr>
                <w:rFonts w:ascii="Times New Roman" w:hAnsi="Times New Roman" w:cs="Times New Roman"/>
                <w:sz w:val="20"/>
                <w:szCs w:val="20"/>
              </w:rPr>
              <w:t>Saya percaya dapat mengendalikan pengeluaran</w:t>
            </w:r>
          </w:p>
        </w:tc>
        <w:tc>
          <w:tcPr>
            <w:tcW w:w="709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89F" w:rsidRPr="00AE7801" w:rsidTr="007B389F">
        <w:trPr>
          <w:trHeight w:val="240"/>
        </w:trPr>
        <w:tc>
          <w:tcPr>
            <w:tcW w:w="817" w:type="dxa"/>
          </w:tcPr>
          <w:p w:rsidR="007B389F" w:rsidRPr="007B389F" w:rsidRDefault="007B389F" w:rsidP="007B38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11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801">
              <w:rPr>
                <w:rFonts w:ascii="Times New Roman" w:hAnsi="Times New Roman" w:cs="Times New Roman"/>
                <w:sz w:val="20"/>
                <w:szCs w:val="20"/>
              </w:rPr>
              <w:t>Saya percaya uang dapat mengendalikan orang</w:t>
            </w:r>
          </w:p>
        </w:tc>
        <w:tc>
          <w:tcPr>
            <w:tcW w:w="709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89F" w:rsidRPr="00AE7801" w:rsidTr="007B389F">
        <w:trPr>
          <w:trHeight w:val="266"/>
        </w:trPr>
        <w:tc>
          <w:tcPr>
            <w:tcW w:w="817" w:type="dxa"/>
          </w:tcPr>
          <w:p w:rsidR="007B389F" w:rsidRPr="007B389F" w:rsidRDefault="007B389F" w:rsidP="007B38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4111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801">
              <w:rPr>
                <w:rFonts w:ascii="Times New Roman" w:hAnsi="Times New Roman" w:cs="Times New Roman"/>
                <w:sz w:val="20"/>
                <w:szCs w:val="20"/>
              </w:rPr>
              <w:t>Saya harus berhati-hati menggunakan uang</w:t>
            </w:r>
          </w:p>
        </w:tc>
        <w:tc>
          <w:tcPr>
            <w:tcW w:w="709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89F" w:rsidRPr="00AE7801" w:rsidTr="007B389F">
        <w:trPr>
          <w:trHeight w:val="412"/>
        </w:trPr>
        <w:tc>
          <w:tcPr>
            <w:tcW w:w="817" w:type="dxa"/>
          </w:tcPr>
          <w:p w:rsidR="007B389F" w:rsidRPr="007B389F" w:rsidRDefault="007B389F" w:rsidP="007B38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4111" w:type="dxa"/>
          </w:tcPr>
          <w:p w:rsidR="007B389F" w:rsidRPr="00491BEA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BEA">
              <w:rPr>
                <w:rFonts w:ascii="Times New Roman" w:hAnsi="Times New Roman" w:cs="Times New Roman"/>
                <w:sz w:val="20"/>
                <w:szCs w:val="20"/>
              </w:rPr>
              <w:t>Saya berfikir beberapa kali untuk membeli barang yang saya inginkan</w:t>
            </w:r>
          </w:p>
        </w:tc>
        <w:tc>
          <w:tcPr>
            <w:tcW w:w="709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89F" w:rsidRPr="00AE7801" w:rsidTr="007B389F">
        <w:trPr>
          <w:trHeight w:val="467"/>
        </w:trPr>
        <w:tc>
          <w:tcPr>
            <w:tcW w:w="817" w:type="dxa"/>
          </w:tcPr>
          <w:p w:rsidR="007B389F" w:rsidRPr="007B389F" w:rsidRDefault="007B389F" w:rsidP="007B38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4111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801">
              <w:rPr>
                <w:rFonts w:ascii="Times New Roman" w:hAnsi="Times New Roman" w:cs="Times New Roman"/>
                <w:sz w:val="20"/>
                <w:szCs w:val="20"/>
              </w:rPr>
              <w:t>Saya tidak percaya menitipkan uang kepada orang lain</w:t>
            </w:r>
          </w:p>
        </w:tc>
        <w:tc>
          <w:tcPr>
            <w:tcW w:w="709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89F" w:rsidRPr="00AE7801" w:rsidTr="007B389F">
        <w:trPr>
          <w:trHeight w:val="114"/>
        </w:trPr>
        <w:tc>
          <w:tcPr>
            <w:tcW w:w="817" w:type="dxa"/>
          </w:tcPr>
          <w:p w:rsidR="007B389F" w:rsidRPr="007B389F" w:rsidRDefault="007B389F" w:rsidP="007B38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4111" w:type="dxa"/>
          </w:tcPr>
          <w:p w:rsidR="007B389F" w:rsidRPr="00491BEA" w:rsidRDefault="007B389F" w:rsidP="007B38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5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uang</w:t>
            </w:r>
            <w:proofErr w:type="spellEnd"/>
          </w:p>
        </w:tc>
        <w:tc>
          <w:tcPr>
            <w:tcW w:w="709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89F" w:rsidRPr="00AE7801" w:rsidRDefault="007B389F" w:rsidP="007B3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6D75" w:rsidRPr="00BB13A3" w:rsidRDefault="00076D75" w:rsidP="006C2CF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E8754D" w:rsidRPr="00AE7801" w:rsidRDefault="00E8754D" w:rsidP="00C808D3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:rsidR="003B6759" w:rsidRDefault="003B6759" w:rsidP="006C3C44">
      <w:pPr>
        <w:rPr>
          <w:rFonts w:ascii="Times New Roman" w:hAnsi="Times New Roman" w:cs="Times New Roman"/>
          <w:i/>
          <w:sz w:val="24"/>
        </w:rPr>
      </w:pPr>
    </w:p>
    <w:p w:rsidR="008D3EFD" w:rsidRDefault="008D3EFD" w:rsidP="006C3C44">
      <w:pPr>
        <w:rPr>
          <w:rFonts w:ascii="Times New Roman" w:hAnsi="Times New Roman" w:cs="Times New Roman"/>
          <w:i/>
          <w:sz w:val="24"/>
        </w:rPr>
      </w:pPr>
    </w:p>
    <w:p w:rsidR="00A96CCF" w:rsidRDefault="00A96CCF" w:rsidP="006C3C44">
      <w:pPr>
        <w:rPr>
          <w:rFonts w:ascii="Times New Roman" w:hAnsi="Times New Roman" w:cs="Times New Roman"/>
          <w:i/>
          <w:sz w:val="24"/>
        </w:rPr>
      </w:pPr>
    </w:p>
    <w:p w:rsidR="00A96CCF" w:rsidRDefault="00A96CCF" w:rsidP="006C3C44">
      <w:pPr>
        <w:rPr>
          <w:rFonts w:ascii="Times New Roman" w:hAnsi="Times New Roman" w:cs="Times New Roman"/>
          <w:i/>
          <w:sz w:val="24"/>
        </w:rPr>
      </w:pPr>
    </w:p>
    <w:tbl>
      <w:tblPr>
        <w:tblStyle w:val="TableGrid"/>
        <w:tblpPr w:leftFromText="180" w:rightFromText="180" w:vertAnchor="page" w:horzAnchor="margin" w:tblpXSpec="center" w:tblpY="4246"/>
        <w:tblOverlap w:val="never"/>
        <w:tblW w:w="7905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709"/>
        <w:gridCol w:w="567"/>
        <w:gridCol w:w="567"/>
        <w:gridCol w:w="567"/>
        <w:gridCol w:w="567"/>
      </w:tblGrid>
      <w:tr w:rsidR="009C1B9E" w:rsidRPr="0060204D" w:rsidTr="009C1B9E">
        <w:trPr>
          <w:trHeight w:val="140"/>
        </w:trPr>
        <w:tc>
          <w:tcPr>
            <w:tcW w:w="7905" w:type="dxa"/>
            <w:gridSpan w:val="7"/>
            <w:tcBorders>
              <w:top w:val="nil"/>
              <w:left w:val="nil"/>
              <w:right w:val="nil"/>
            </w:tcBorders>
          </w:tcPr>
          <w:p w:rsidR="009C1B9E" w:rsidRPr="007B389F" w:rsidRDefault="009C1B9E" w:rsidP="009C1B9E">
            <w:pPr>
              <w:rPr>
                <w:rFonts w:ascii="Times New Roman" w:hAnsi="Times New Roman" w:cs="Times New Roman"/>
                <w:b/>
                <w:i/>
                <w:sz w:val="18"/>
                <w:szCs w:val="20"/>
                <w:lang w:val="en-US"/>
              </w:rPr>
            </w:pPr>
          </w:p>
        </w:tc>
      </w:tr>
      <w:tr w:rsidR="009C1B9E" w:rsidRPr="0060204D" w:rsidTr="009C1B9E">
        <w:trPr>
          <w:trHeight w:val="282"/>
        </w:trPr>
        <w:tc>
          <w:tcPr>
            <w:tcW w:w="7905" w:type="dxa"/>
            <w:gridSpan w:val="7"/>
          </w:tcPr>
          <w:p w:rsidR="009C1B9E" w:rsidRPr="003B3732" w:rsidRDefault="009C1B9E" w:rsidP="009C1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Locus of Control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Internal</w:t>
            </w:r>
          </w:p>
        </w:tc>
      </w:tr>
      <w:tr w:rsidR="009C1B9E" w:rsidRPr="0060204D" w:rsidTr="009C1B9E">
        <w:trPr>
          <w:trHeight w:val="282"/>
        </w:trPr>
        <w:tc>
          <w:tcPr>
            <w:tcW w:w="817" w:type="dxa"/>
          </w:tcPr>
          <w:p w:rsidR="009C1B9E" w:rsidRPr="0060204D" w:rsidRDefault="009C1B9E" w:rsidP="009C1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Kode </w:t>
            </w:r>
          </w:p>
        </w:tc>
        <w:tc>
          <w:tcPr>
            <w:tcW w:w="4111" w:type="dxa"/>
          </w:tcPr>
          <w:p w:rsidR="009C1B9E" w:rsidRPr="0060204D" w:rsidRDefault="009C1B9E" w:rsidP="009C1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04D">
              <w:rPr>
                <w:rFonts w:ascii="Times New Roman" w:hAnsi="Times New Roman" w:cs="Times New Roman"/>
                <w:b/>
                <w:sz w:val="20"/>
                <w:szCs w:val="20"/>
              </w:rPr>
              <w:t>Pernyataan</w:t>
            </w:r>
          </w:p>
        </w:tc>
        <w:tc>
          <w:tcPr>
            <w:tcW w:w="709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04D">
              <w:rPr>
                <w:rFonts w:ascii="Times New Roman" w:hAnsi="Times New Roman" w:cs="Times New Roman"/>
                <w:b/>
                <w:sz w:val="20"/>
                <w:szCs w:val="20"/>
              </w:rPr>
              <w:t>STS</w:t>
            </w:r>
          </w:p>
        </w:tc>
        <w:tc>
          <w:tcPr>
            <w:tcW w:w="567" w:type="dxa"/>
          </w:tcPr>
          <w:p w:rsidR="009C1B9E" w:rsidRPr="0060204D" w:rsidRDefault="009C1B9E" w:rsidP="009C1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04D">
              <w:rPr>
                <w:rFonts w:ascii="Times New Roman" w:hAnsi="Times New Roman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567" w:type="dxa"/>
          </w:tcPr>
          <w:p w:rsidR="009C1B9E" w:rsidRPr="0060204D" w:rsidRDefault="009C1B9E" w:rsidP="009C1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567" w:type="dxa"/>
          </w:tcPr>
          <w:p w:rsidR="009C1B9E" w:rsidRPr="0060204D" w:rsidRDefault="009C1B9E" w:rsidP="009C1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04D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:rsidR="009C1B9E" w:rsidRPr="0060204D" w:rsidRDefault="009C1B9E" w:rsidP="009C1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04D">
              <w:rPr>
                <w:rFonts w:ascii="Times New Roman" w:hAnsi="Times New Roman" w:cs="Times New Roman"/>
                <w:b/>
                <w:sz w:val="20"/>
                <w:szCs w:val="20"/>
              </w:rPr>
              <w:t>SS</w:t>
            </w:r>
          </w:p>
        </w:tc>
      </w:tr>
      <w:tr w:rsidR="009C1B9E" w:rsidRPr="0060204D" w:rsidTr="009C1B9E">
        <w:trPr>
          <w:trHeight w:val="77"/>
        </w:trPr>
        <w:tc>
          <w:tcPr>
            <w:tcW w:w="817" w:type="dxa"/>
          </w:tcPr>
          <w:p w:rsidR="009C1B9E" w:rsidRPr="007B389F" w:rsidRDefault="009C1B9E" w:rsidP="009C1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LCI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04D">
              <w:rPr>
                <w:rFonts w:ascii="Times New Roman" w:hAnsi="Times New Roman" w:cs="Times New Roman"/>
                <w:sz w:val="20"/>
                <w:szCs w:val="20"/>
              </w:rPr>
              <w:t xml:space="preserve">Saya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mengelola keuangan unruk mewujudkan mimpi</w:t>
            </w:r>
          </w:p>
        </w:tc>
        <w:tc>
          <w:tcPr>
            <w:tcW w:w="709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B9E" w:rsidRPr="0060204D" w:rsidTr="009C1B9E">
        <w:trPr>
          <w:trHeight w:val="282"/>
        </w:trPr>
        <w:tc>
          <w:tcPr>
            <w:tcW w:w="817" w:type="dxa"/>
          </w:tcPr>
          <w:p w:rsidR="009C1B9E" w:rsidRPr="007B389F" w:rsidRDefault="009C1B9E" w:rsidP="009C1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LCI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11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Saya mampu mengubah diri saya lebih baik</w:t>
            </w:r>
          </w:p>
        </w:tc>
        <w:tc>
          <w:tcPr>
            <w:tcW w:w="709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B9E" w:rsidRPr="0060204D" w:rsidTr="009C1B9E">
        <w:trPr>
          <w:trHeight w:val="282"/>
        </w:trPr>
        <w:tc>
          <w:tcPr>
            <w:tcW w:w="817" w:type="dxa"/>
          </w:tcPr>
          <w:p w:rsidR="009C1B9E" w:rsidRPr="007B389F" w:rsidRDefault="009C1B9E" w:rsidP="009C1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LCI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11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04D">
              <w:rPr>
                <w:rFonts w:ascii="Times New Roman" w:hAnsi="Times New Roman" w:cs="Times New Roman"/>
                <w:sz w:val="20"/>
                <w:szCs w:val="20"/>
              </w:rPr>
              <w:t>Saya memiliki kemampuan dalam pengambilan keputu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 untuk menyelesaikan masalah </w:t>
            </w:r>
            <w:r w:rsidRPr="0060204D">
              <w:rPr>
                <w:rFonts w:ascii="Times New Roman" w:hAnsi="Times New Roman" w:cs="Times New Roman"/>
                <w:sz w:val="20"/>
                <w:szCs w:val="20"/>
              </w:rPr>
              <w:t>keuangan</w:t>
            </w:r>
          </w:p>
        </w:tc>
        <w:tc>
          <w:tcPr>
            <w:tcW w:w="709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B9E" w:rsidRPr="0060204D" w:rsidTr="009C1B9E">
        <w:trPr>
          <w:trHeight w:val="300"/>
        </w:trPr>
        <w:tc>
          <w:tcPr>
            <w:tcW w:w="817" w:type="dxa"/>
          </w:tcPr>
          <w:p w:rsidR="009C1B9E" w:rsidRPr="007B389F" w:rsidRDefault="009C1B9E" w:rsidP="009C1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LCI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111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04D">
              <w:rPr>
                <w:rFonts w:ascii="Times New Roman" w:hAnsi="Times New Roman" w:cs="Times New Roman"/>
                <w:sz w:val="20"/>
                <w:szCs w:val="20"/>
              </w:rPr>
              <w:t xml:space="preserve">Masa depan saya bergantung pada  usaha dan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keyakinan saya</w:t>
            </w:r>
          </w:p>
        </w:tc>
        <w:tc>
          <w:tcPr>
            <w:tcW w:w="709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B9E" w:rsidRPr="0060204D" w:rsidTr="009C1B9E">
        <w:trPr>
          <w:trHeight w:val="300"/>
        </w:trPr>
        <w:tc>
          <w:tcPr>
            <w:tcW w:w="817" w:type="dxa"/>
          </w:tcPr>
          <w:p w:rsidR="009C1B9E" w:rsidRPr="007B389F" w:rsidRDefault="009C1B9E" w:rsidP="009C1B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LCI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4111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Saya mampu menyelesaikan masalah keuangan</w:t>
            </w:r>
          </w:p>
        </w:tc>
        <w:tc>
          <w:tcPr>
            <w:tcW w:w="709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B9E" w:rsidRPr="0060204D" w:rsidTr="009C1B9E">
        <w:trPr>
          <w:trHeight w:val="300"/>
        </w:trPr>
        <w:tc>
          <w:tcPr>
            <w:tcW w:w="817" w:type="dxa"/>
          </w:tcPr>
          <w:p w:rsidR="009C1B9E" w:rsidRPr="007B389F" w:rsidRDefault="009C1B9E" w:rsidP="009C1B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6</w:t>
            </w:r>
          </w:p>
        </w:tc>
        <w:tc>
          <w:tcPr>
            <w:tcW w:w="4111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04D">
              <w:rPr>
                <w:rFonts w:ascii="Times New Roman" w:hAnsi="Times New Roman" w:cs="Times New Roman"/>
                <w:sz w:val="20"/>
                <w:szCs w:val="20"/>
              </w:rPr>
              <w:t>Saya mengendalikan uang yang saya gunakan</w:t>
            </w:r>
          </w:p>
        </w:tc>
        <w:tc>
          <w:tcPr>
            <w:tcW w:w="709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B9E" w:rsidRPr="0060204D" w:rsidTr="009C1B9E">
        <w:trPr>
          <w:trHeight w:val="300"/>
        </w:trPr>
        <w:tc>
          <w:tcPr>
            <w:tcW w:w="817" w:type="dxa"/>
          </w:tcPr>
          <w:p w:rsidR="009C1B9E" w:rsidRPr="007B389F" w:rsidRDefault="009C1B9E" w:rsidP="009C1B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LCI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4111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Saya merasakan ketenangan dalam hidup</w:t>
            </w:r>
          </w:p>
        </w:tc>
        <w:tc>
          <w:tcPr>
            <w:tcW w:w="709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60204D" w:rsidRDefault="009C1B9E" w:rsidP="009C1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6CCF" w:rsidRDefault="00A96CCF" w:rsidP="006C3C44">
      <w:pPr>
        <w:rPr>
          <w:rFonts w:ascii="Times New Roman" w:hAnsi="Times New Roman" w:cs="Times New Roman"/>
          <w:i/>
          <w:sz w:val="24"/>
        </w:rPr>
      </w:pPr>
    </w:p>
    <w:p w:rsidR="00A96CCF" w:rsidRDefault="00A96CCF" w:rsidP="006C3C44">
      <w:pPr>
        <w:rPr>
          <w:rFonts w:ascii="Times New Roman" w:hAnsi="Times New Roman" w:cs="Times New Roman"/>
          <w:i/>
          <w:sz w:val="24"/>
        </w:rPr>
      </w:pPr>
    </w:p>
    <w:p w:rsidR="00A96CCF" w:rsidRDefault="00A96CCF" w:rsidP="006C3C44">
      <w:pPr>
        <w:rPr>
          <w:rFonts w:ascii="Times New Roman" w:hAnsi="Times New Roman" w:cs="Times New Roman"/>
          <w:i/>
          <w:sz w:val="24"/>
        </w:rPr>
      </w:pPr>
    </w:p>
    <w:p w:rsidR="00F15DDD" w:rsidRDefault="00F15DDD" w:rsidP="00302239">
      <w:pPr>
        <w:tabs>
          <w:tab w:val="left" w:pos="426"/>
          <w:tab w:val="left" w:pos="567"/>
        </w:tabs>
        <w:rPr>
          <w:rFonts w:ascii="Times New Roman" w:hAnsi="Times New Roman" w:cs="Times New Roman"/>
          <w:i/>
          <w:sz w:val="24"/>
          <w:lang w:val="en-US"/>
        </w:rPr>
      </w:pPr>
    </w:p>
    <w:p w:rsidR="00F15DDD" w:rsidRPr="00F15DDD" w:rsidRDefault="00F15DDD" w:rsidP="00302239">
      <w:pPr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lang w:val="en-US"/>
        </w:rPr>
      </w:pPr>
    </w:p>
    <w:p w:rsidR="00F15DDD" w:rsidRDefault="00F15DDD" w:rsidP="00302239">
      <w:pPr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lang w:val="en-US"/>
        </w:rPr>
      </w:pPr>
    </w:p>
    <w:p w:rsidR="00F15DDD" w:rsidRDefault="00F15DDD" w:rsidP="00302239">
      <w:pPr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356"/>
        <w:tblW w:w="0" w:type="auto"/>
        <w:tblLook w:val="04A0" w:firstRow="1" w:lastRow="0" w:firstColumn="1" w:lastColumn="0" w:noHBand="0" w:noVBand="1"/>
      </w:tblPr>
      <w:tblGrid>
        <w:gridCol w:w="851"/>
        <w:gridCol w:w="4111"/>
        <w:gridCol w:w="708"/>
        <w:gridCol w:w="567"/>
        <w:gridCol w:w="567"/>
        <w:gridCol w:w="567"/>
        <w:gridCol w:w="567"/>
      </w:tblGrid>
      <w:tr w:rsidR="009C1B9E" w:rsidRPr="00D51039" w:rsidTr="009C1B9E">
        <w:tc>
          <w:tcPr>
            <w:tcW w:w="7938" w:type="dxa"/>
            <w:gridSpan w:val="7"/>
            <w:vAlign w:val="center"/>
          </w:tcPr>
          <w:p w:rsidR="009C1B9E" w:rsidRPr="009C1B9E" w:rsidRDefault="009C1B9E" w:rsidP="009C1B9E">
            <w:pPr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B37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Locus of Control </w:t>
            </w:r>
            <w:r w:rsidRPr="003B3732">
              <w:rPr>
                <w:rFonts w:ascii="Times New Roman" w:hAnsi="Times New Roman" w:cs="Times New Roman"/>
                <w:b/>
                <w:sz w:val="20"/>
                <w:szCs w:val="20"/>
              </w:rPr>
              <w:t>Eksternal</w:t>
            </w:r>
          </w:p>
        </w:tc>
      </w:tr>
      <w:tr w:rsidR="009C1B9E" w:rsidRPr="00D51039" w:rsidTr="009C1B9E">
        <w:tc>
          <w:tcPr>
            <w:tcW w:w="851" w:type="dxa"/>
            <w:vAlign w:val="center"/>
          </w:tcPr>
          <w:p w:rsidR="009C1B9E" w:rsidRPr="003B3732" w:rsidRDefault="009C1B9E" w:rsidP="009C1B9E">
            <w:pPr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732">
              <w:rPr>
                <w:rFonts w:ascii="Times New Roman" w:hAnsi="Times New Roman" w:cs="Times New Roman"/>
                <w:b/>
                <w:sz w:val="20"/>
                <w:szCs w:val="20"/>
              </w:rPr>
              <w:t>Kode</w:t>
            </w:r>
          </w:p>
        </w:tc>
        <w:tc>
          <w:tcPr>
            <w:tcW w:w="4111" w:type="dxa"/>
            <w:vAlign w:val="center"/>
          </w:tcPr>
          <w:p w:rsidR="009C1B9E" w:rsidRPr="003B3732" w:rsidRDefault="009C1B9E" w:rsidP="009C1B9E">
            <w:pPr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732">
              <w:rPr>
                <w:rFonts w:ascii="Times New Roman" w:hAnsi="Times New Roman" w:cs="Times New Roman"/>
                <w:b/>
                <w:sz w:val="20"/>
                <w:szCs w:val="20"/>
              </w:rPr>
              <w:t>Pernyataan</w:t>
            </w:r>
          </w:p>
        </w:tc>
        <w:tc>
          <w:tcPr>
            <w:tcW w:w="708" w:type="dxa"/>
            <w:vAlign w:val="center"/>
          </w:tcPr>
          <w:p w:rsidR="009C1B9E" w:rsidRPr="003B3732" w:rsidRDefault="009C1B9E" w:rsidP="009C1B9E">
            <w:pPr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732">
              <w:rPr>
                <w:rFonts w:ascii="Times New Roman" w:hAnsi="Times New Roman" w:cs="Times New Roman"/>
                <w:b/>
                <w:sz w:val="20"/>
                <w:szCs w:val="20"/>
              </w:rPr>
              <w:t>STS</w:t>
            </w:r>
          </w:p>
        </w:tc>
        <w:tc>
          <w:tcPr>
            <w:tcW w:w="567" w:type="dxa"/>
            <w:vAlign w:val="center"/>
          </w:tcPr>
          <w:p w:rsidR="009C1B9E" w:rsidRPr="003B3732" w:rsidRDefault="009C1B9E" w:rsidP="009C1B9E">
            <w:pPr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732">
              <w:rPr>
                <w:rFonts w:ascii="Times New Roman" w:hAnsi="Times New Roman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567" w:type="dxa"/>
            <w:vAlign w:val="center"/>
          </w:tcPr>
          <w:p w:rsidR="009C1B9E" w:rsidRPr="003B3732" w:rsidRDefault="009C1B9E" w:rsidP="009C1B9E">
            <w:pPr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732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567" w:type="dxa"/>
            <w:vAlign w:val="center"/>
          </w:tcPr>
          <w:p w:rsidR="009C1B9E" w:rsidRPr="003B3732" w:rsidRDefault="009C1B9E" w:rsidP="009C1B9E">
            <w:pPr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732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567" w:type="dxa"/>
            <w:vAlign w:val="center"/>
          </w:tcPr>
          <w:p w:rsidR="009C1B9E" w:rsidRPr="003B3732" w:rsidRDefault="009C1B9E" w:rsidP="009C1B9E">
            <w:pPr>
              <w:tabs>
                <w:tab w:val="left" w:pos="426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732">
              <w:rPr>
                <w:rFonts w:ascii="Times New Roman" w:hAnsi="Times New Roman" w:cs="Times New Roman"/>
                <w:b/>
                <w:sz w:val="20"/>
                <w:szCs w:val="20"/>
              </w:rPr>
              <w:t>SS</w:t>
            </w:r>
          </w:p>
        </w:tc>
      </w:tr>
      <w:tr w:rsidR="009C1B9E" w:rsidRPr="00D51039" w:rsidTr="009C1B9E">
        <w:tc>
          <w:tcPr>
            <w:tcW w:w="851" w:type="dxa"/>
          </w:tcPr>
          <w:p w:rsidR="009C1B9E" w:rsidRPr="007B389F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LCE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4111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Saya percaya dengan nasib</w:t>
            </w:r>
          </w:p>
        </w:tc>
        <w:tc>
          <w:tcPr>
            <w:tcW w:w="708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B9E" w:rsidRPr="00D51039" w:rsidTr="009C1B9E">
        <w:tc>
          <w:tcPr>
            <w:tcW w:w="851" w:type="dxa"/>
          </w:tcPr>
          <w:p w:rsidR="009C1B9E" w:rsidRPr="007B389F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LCE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4111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Nasib berpengaruh pada kehidupan saya</w:t>
            </w:r>
          </w:p>
        </w:tc>
        <w:tc>
          <w:tcPr>
            <w:tcW w:w="708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B9E" w:rsidRPr="00D51039" w:rsidTr="009C1B9E">
        <w:tc>
          <w:tcPr>
            <w:tcW w:w="851" w:type="dxa"/>
          </w:tcPr>
          <w:p w:rsidR="009C1B9E" w:rsidRPr="007B389F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LCE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</w:t>
            </w:r>
          </w:p>
        </w:tc>
        <w:tc>
          <w:tcPr>
            <w:tcW w:w="4111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Keputusan yang saya ambil tergantung dari orang lain</w:t>
            </w:r>
          </w:p>
        </w:tc>
        <w:tc>
          <w:tcPr>
            <w:tcW w:w="708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B9E" w:rsidRPr="00D51039" w:rsidTr="009C1B9E">
        <w:tc>
          <w:tcPr>
            <w:tcW w:w="851" w:type="dxa"/>
          </w:tcPr>
          <w:p w:rsidR="009C1B9E" w:rsidRPr="007B389F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LCE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</w:t>
            </w:r>
          </w:p>
        </w:tc>
        <w:tc>
          <w:tcPr>
            <w:tcW w:w="4111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Saya percaya bahwa keberhasilan seseorang ditentukan oleh takdir</w:t>
            </w:r>
          </w:p>
        </w:tc>
        <w:tc>
          <w:tcPr>
            <w:tcW w:w="708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B9E" w:rsidRPr="00D51039" w:rsidTr="009C1B9E">
        <w:tc>
          <w:tcPr>
            <w:tcW w:w="851" w:type="dxa"/>
          </w:tcPr>
          <w:p w:rsidR="009C1B9E" w:rsidRPr="007B389F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LCE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12</w:t>
            </w:r>
          </w:p>
        </w:tc>
        <w:tc>
          <w:tcPr>
            <w:tcW w:w="4111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Hidup saya tergantung dari keberuntungan</w:t>
            </w:r>
          </w:p>
        </w:tc>
        <w:tc>
          <w:tcPr>
            <w:tcW w:w="708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B9E" w:rsidRPr="00D51039" w:rsidTr="009C1B9E">
        <w:tc>
          <w:tcPr>
            <w:tcW w:w="851" w:type="dxa"/>
          </w:tcPr>
          <w:p w:rsidR="009C1B9E" w:rsidRPr="007B389F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LCE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13</w:t>
            </w:r>
          </w:p>
        </w:tc>
        <w:tc>
          <w:tcPr>
            <w:tcW w:w="4111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Keberhasilan saya buah dari keberuntungan</w:t>
            </w:r>
          </w:p>
        </w:tc>
        <w:tc>
          <w:tcPr>
            <w:tcW w:w="708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B9E" w:rsidRPr="00D51039" w:rsidTr="009C1B9E">
        <w:tc>
          <w:tcPr>
            <w:tcW w:w="851" w:type="dxa"/>
          </w:tcPr>
          <w:p w:rsidR="009C1B9E" w:rsidRPr="007B389F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LCE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</w:t>
            </w:r>
          </w:p>
        </w:tc>
        <w:tc>
          <w:tcPr>
            <w:tcW w:w="4111" w:type="dxa"/>
          </w:tcPr>
          <w:p w:rsidR="009C1B9E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Saya percaya pada zodiak, primbon dan lain-lain terkait dengan rezeki dan keberuntungan</w:t>
            </w:r>
          </w:p>
        </w:tc>
        <w:tc>
          <w:tcPr>
            <w:tcW w:w="708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B9E" w:rsidRPr="00D51039" w:rsidTr="009C1B9E">
        <w:tc>
          <w:tcPr>
            <w:tcW w:w="851" w:type="dxa"/>
          </w:tcPr>
          <w:p w:rsidR="009C1B9E" w:rsidRPr="007B389F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LCE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</w:t>
            </w:r>
          </w:p>
        </w:tc>
        <w:tc>
          <w:tcPr>
            <w:tcW w:w="4111" w:type="dxa"/>
          </w:tcPr>
          <w:p w:rsidR="009C1B9E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Saya yakin kondisi ekonomi saya dipengaruhi oleh primbon</w:t>
            </w:r>
          </w:p>
        </w:tc>
        <w:tc>
          <w:tcPr>
            <w:tcW w:w="708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1B9E" w:rsidRPr="00D51039" w:rsidRDefault="009C1B9E" w:rsidP="009C1B9E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1687" w:rsidRDefault="00001687" w:rsidP="00001687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001687" w:rsidRPr="00F15DDD" w:rsidRDefault="00001687" w:rsidP="00001687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257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708"/>
        <w:gridCol w:w="567"/>
        <w:gridCol w:w="567"/>
        <w:gridCol w:w="567"/>
        <w:gridCol w:w="675"/>
      </w:tblGrid>
      <w:tr w:rsidR="003B3732" w:rsidRPr="0060204D" w:rsidTr="00A22B9E">
        <w:trPr>
          <w:trHeight w:val="313"/>
        </w:trPr>
        <w:tc>
          <w:tcPr>
            <w:tcW w:w="8046" w:type="dxa"/>
            <w:gridSpan w:val="7"/>
          </w:tcPr>
          <w:p w:rsidR="003B3732" w:rsidRPr="0060204D" w:rsidRDefault="003B3732" w:rsidP="003B37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Kecerdasan Spiritual</w:t>
            </w:r>
          </w:p>
        </w:tc>
      </w:tr>
      <w:tr w:rsidR="003B3732" w:rsidRPr="0060204D" w:rsidTr="00A22B9E">
        <w:trPr>
          <w:trHeight w:val="229"/>
        </w:trPr>
        <w:tc>
          <w:tcPr>
            <w:tcW w:w="851" w:type="dxa"/>
          </w:tcPr>
          <w:p w:rsidR="003B3732" w:rsidRPr="0060204D" w:rsidRDefault="003B3732" w:rsidP="003B37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04D">
              <w:rPr>
                <w:rFonts w:ascii="Times New Roman" w:hAnsi="Times New Roman" w:cs="Times New Roman"/>
                <w:b/>
                <w:sz w:val="20"/>
                <w:szCs w:val="20"/>
              </w:rPr>
              <w:t>Kode</w:t>
            </w:r>
          </w:p>
        </w:tc>
        <w:tc>
          <w:tcPr>
            <w:tcW w:w="4111" w:type="dxa"/>
          </w:tcPr>
          <w:p w:rsidR="003B3732" w:rsidRPr="0060204D" w:rsidRDefault="003B3732" w:rsidP="003B37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04D">
              <w:rPr>
                <w:rFonts w:ascii="Times New Roman" w:hAnsi="Times New Roman" w:cs="Times New Roman"/>
                <w:b/>
                <w:sz w:val="20"/>
                <w:szCs w:val="20"/>
              </w:rPr>
              <w:t>Pernyataan</w:t>
            </w:r>
          </w:p>
        </w:tc>
        <w:tc>
          <w:tcPr>
            <w:tcW w:w="708" w:type="dxa"/>
          </w:tcPr>
          <w:p w:rsidR="003B3732" w:rsidRPr="0060204D" w:rsidRDefault="003B3732" w:rsidP="003B37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04D">
              <w:rPr>
                <w:rFonts w:ascii="Times New Roman" w:hAnsi="Times New Roman" w:cs="Times New Roman"/>
                <w:b/>
                <w:sz w:val="20"/>
                <w:szCs w:val="20"/>
              </w:rPr>
              <w:t>STS</w:t>
            </w:r>
          </w:p>
        </w:tc>
        <w:tc>
          <w:tcPr>
            <w:tcW w:w="567" w:type="dxa"/>
          </w:tcPr>
          <w:p w:rsidR="003B3732" w:rsidRPr="0060204D" w:rsidRDefault="003B3732" w:rsidP="003B37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04D">
              <w:rPr>
                <w:rFonts w:ascii="Times New Roman" w:hAnsi="Times New Roman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567" w:type="dxa"/>
          </w:tcPr>
          <w:p w:rsidR="003B3732" w:rsidRPr="0060204D" w:rsidRDefault="003B3732" w:rsidP="003B37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567" w:type="dxa"/>
          </w:tcPr>
          <w:p w:rsidR="003B3732" w:rsidRPr="0060204D" w:rsidRDefault="003B3732" w:rsidP="003B37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04D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675" w:type="dxa"/>
          </w:tcPr>
          <w:p w:rsidR="003B3732" w:rsidRPr="0060204D" w:rsidRDefault="003B3732" w:rsidP="003B37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04D">
              <w:rPr>
                <w:rFonts w:ascii="Times New Roman" w:hAnsi="Times New Roman" w:cs="Times New Roman"/>
                <w:b/>
                <w:sz w:val="20"/>
                <w:szCs w:val="20"/>
              </w:rPr>
              <w:t>SS</w:t>
            </w:r>
          </w:p>
        </w:tc>
      </w:tr>
      <w:tr w:rsidR="003B3732" w:rsidRPr="0060204D" w:rsidTr="00A22B9E">
        <w:trPr>
          <w:trHeight w:val="223"/>
        </w:trPr>
        <w:tc>
          <w:tcPr>
            <w:tcW w:w="851" w:type="dxa"/>
          </w:tcPr>
          <w:p w:rsidR="003B3732" w:rsidRPr="007B389F" w:rsidRDefault="003B3732" w:rsidP="003B37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B389F">
              <w:rPr>
                <w:rFonts w:ascii="Times New Roman" w:hAnsi="Times New Roman" w:cs="Times New Roman"/>
                <w:sz w:val="20"/>
                <w:szCs w:val="20"/>
              </w:rPr>
              <w:t xml:space="preserve">KS </w:t>
            </w:r>
            <w:r w:rsidR="007B38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04D">
              <w:rPr>
                <w:rFonts w:ascii="Times New Roman" w:hAnsi="Times New Roman" w:cs="Times New Roman"/>
                <w:sz w:val="20"/>
                <w:szCs w:val="20"/>
              </w:rPr>
              <w:t>Saya menikmati keseharian saya dengan tenang</w:t>
            </w:r>
          </w:p>
        </w:tc>
        <w:tc>
          <w:tcPr>
            <w:tcW w:w="708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732" w:rsidRPr="0060204D" w:rsidTr="00001687">
        <w:trPr>
          <w:trHeight w:val="178"/>
        </w:trPr>
        <w:tc>
          <w:tcPr>
            <w:tcW w:w="851" w:type="dxa"/>
          </w:tcPr>
          <w:p w:rsidR="003B3732" w:rsidRPr="007B389F" w:rsidRDefault="007B389F" w:rsidP="003B37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11" w:type="dxa"/>
          </w:tcPr>
          <w:p w:rsidR="003B3732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Saya berbelanja tidak berlebihan</w:t>
            </w:r>
          </w:p>
        </w:tc>
        <w:tc>
          <w:tcPr>
            <w:tcW w:w="708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732" w:rsidRPr="0060204D" w:rsidTr="00A22B9E">
        <w:trPr>
          <w:trHeight w:val="215"/>
        </w:trPr>
        <w:tc>
          <w:tcPr>
            <w:tcW w:w="851" w:type="dxa"/>
          </w:tcPr>
          <w:p w:rsidR="003B3732" w:rsidRPr="007B389F" w:rsidRDefault="003B3732" w:rsidP="003B37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04D">
              <w:rPr>
                <w:rFonts w:ascii="Times New Roman" w:hAnsi="Times New Roman" w:cs="Times New Roman"/>
                <w:sz w:val="20"/>
                <w:szCs w:val="20"/>
              </w:rPr>
              <w:t xml:space="preserve">KS </w:t>
            </w:r>
            <w:r w:rsidR="007B38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111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04D">
              <w:rPr>
                <w:rFonts w:ascii="Times New Roman" w:hAnsi="Times New Roman" w:cs="Times New Roman"/>
                <w:sz w:val="20"/>
                <w:szCs w:val="20"/>
              </w:rPr>
              <w:t>Saya tidak mudah meny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erah</w:t>
            </w:r>
            <w:r w:rsidRPr="0060204D">
              <w:rPr>
                <w:rFonts w:ascii="Times New Roman" w:hAnsi="Times New Roman" w:cs="Times New Roman"/>
                <w:sz w:val="20"/>
                <w:szCs w:val="20"/>
              </w:rPr>
              <w:t xml:space="preserve"> dalam mencari rezeki</w:t>
            </w:r>
          </w:p>
        </w:tc>
        <w:tc>
          <w:tcPr>
            <w:tcW w:w="708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732" w:rsidRPr="0060204D" w:rsidTr="00A22B9E">
        <w:trPr>
          <w:trHeight w:val="416"/>
        </w:trPr>
        <w:tc>
          <w:tcPr>
            <w:tcW w:w="851" w:type="dxa"/>
          </w:tcPr>
          <w:p w:rsidR="003B3732" w:rsidRPr="007B389F" w:rsidRDefault="007B389F" w:rsidP="003B37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111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r w:rsidRPr="0060204D">
              <w:rPr>
                <w:rFonts w:ascii="Times New Roman" w:hAnsi="Times New Roman" w:cs="Times New Roman"/>
                <w:sz w:val="20"/>
                <w:szCs w:val="20"/>
              </w:rPr>
              <w:t xml:space="preserve"> bersemangat untuk mencari rejeki yang halal</w:t>
            </w:r>
          </w:p>
        </w:tc>
        <w:tc>
          <w:tcPr>
            <w:tcW w:w="708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732" w:rsidRPr="0060204D" w:rsidTr="00A22B9E">
        <w:trPr>
          <w:trHeight w:val="366"/>
        </w:trPr>
        <w:tc>
          <w:tcPr>
            <w:tcW w:w="851" w:type="dxa"/>
          </w:tcPr>
          <w:p w:rsidR="003B3732" w:rsidRPr="007B389F" w:rsidRDefault="007B389F" w:rsidP="003B37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111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04D">
              <w:rPr>
                <w:rFonts w:ascii="Times New Roman" w:hAnsi="Times New Roman" w:cs="Times New Roman"/>
                <w:sz w:val="20"/>
                <w:szCs w:val="20"/>
              </w:rPr>
              <w:t>Saya bersikap tenang dalam mengalami kesulitan keuangan</w:t>
            </w:r>
          </w:p>
        </w:tc>
        <w:tc>
          <w:tcPr>
            <w:tcW w:w="708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732" w:rsidRPr="0060204D" w:rsidTr="00001687">
        <w:trPr>
          <w:trHeight w:val="102"/>
        </w:trPr>
        <w:tc>
          <w:tcPr>
            <w:tcW w:w="851" w:type="dxa"/>
          </w:tcPr>
          <w:p w:rsidR="003B3732" w:rsidRPr="00E22E5A" w:rsidRDefault="00E22E5A" w:rsidP="003B37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111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Berdoa menjadi bagian dari rutunitas saya</w:t>
            </w:r>
          </w:p>
        </w:tc>
        <w:tc>
          <w:tcPr>
            <w:tcW w:w="708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732" w:rsidRPr="0060204D" w:rsidTr="00A22B9E">
        <w:trPr>
          <w:trHeight w:val="279"/>
        </w:trPr>
        <w:tc>
          <w:tcPr>
            <w:tcW w:w="851" w:type="dxa"/>
          </w:tcPr>
          <w:p w:rsidR="003B3732" w:rsidRPr="00E22E5A" w:rsidRDefault="00E22E5A" w:rsidP="003B37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111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04D">
              <w:rPr>
                <w:rFonts w:ascii="Times New Roman" w:hAnsi="Times New Roman" w:cs="Times New Roman"/>
                <w:sz w:val="20"/>
                <w:szCs w:val="20"/>
              </w:rPr>
              <w:t>Saya mengisi waktu luang dengan beribadah</w:t>
            </w:r>
          </w:p>
        </w:tc>
        <w:tc>
          <w:tcPr>
            <w:tcW w:w="708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732" w:rsidRPr="0060204D" w:rsidTr="00001687">
        <w:trPr>
          <w:trHeight w:val="132"/>
        </w:trPr>
        <w:tc>
          <w:tcPr>
            <w:tcW w:w="851" w:type="dxa"/>
          </w:tcPr>
          <w:p w:rsidR="003B3732" w:rsidRPr="00E22E5A" w:rsidRDefault="00E22E5A" w:rsidP="003B37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4111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04D">
              <w:rPr>
                <w:rFonts w:ascii="Times New Roman" w:hAnsi="Times New Roman" w:cs="Times New Roman"/>
                <w:sz w:val="20"/>
                <w:szCs w:val="20"/>
              </w:rPr>
              <w:t>Saya mengisi waktu luang dengan berbagi kepada sesama</w:t>
            </w:r>
          </w:p>
        </w:tc>
        <w:tc>
          <w:tcPr>
            <w:tcW w:w="708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3B3732" w:rsidRPr="0060204D" w:rsidRDefault="003B3732" w:rsidP="003B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50DA" w:rsidRDefault="005050DA" w:rsidP="003B3732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4259"/>
        <w:gridCol w:w="720"/>
        <w:gridCol w:w="560"/>
        <w:gridCol w:w="560"/>
        <w:gridCol w:w="580"/>
        <w:gridCol w:w="560"/>
      </w:tblGrid>
      <w:tr w:rsidR="00D51039" w:rsidRPr="003B3732" w:rsidTr="00076D75">
        <w:trPr>
          <w:trHeight w:val="236"/>
        </w:trPr>
        <w:tc>
          <w:tcPr>
            <w:tcW w:w="7960" w:type="dxa"/>
            <w:gridSpan w:val="7"/>
            <w:shd w:val="clear" w:color="auto" w:fill="auto"/>
          </w:tcPr>
          <w:p w:rsidR="00D51039" w:rsidRPr="003B3732" w:rsidRDefault="00D51039" w:rsidP="003B373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Peran Orang Tua</w:t>
            </w:r>
          </w:p>
        </w:tc>
      </w:tr>
      <w:tr w:rsidR="00D51039" w:rsidRPr="003B3732" w:rsidTr="00076D75">
        <w:trPr>
          <w:trHeight w:val="236"/>
        </w:trPr>
        <w:tc>
          <w:tcPr>
            <w:tcW w:w="721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Kode</w:t>
            </w:r>
          </w:p>
        </w:tc>
        <w:tc>
          <w:tcPr>
            <w:tcW w:w="4259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Pernyataan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STS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SS</w:t>
            </w:r>
          </w:p>
        </w:tc>
      </w:tr>
      <w:tr w:rsidR="00D51039" w:rsidRPr="003B3732" w:rsidTr="003B3732">
        <w:trPr>
          <w:trHeight w:val="212"/>
        </w:trPr>
        <w:tc>
          <w:tcPr>
            <w:tcW w:w="721" w:type="dxa"/>
            <w:shd w:val="clear" w:color="auto" w:fill="auto"/>
            <w:vAlign w:val="bottom"/>
          </w:tcPr>
          <w:p w:rsidR="00D51039" w:rsidRPr="003B3732" w:rsidRDefault="003B3732" w:rsidP="003B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 xml:space="preserve">PO </w:t>
            </w:r>
            <w:r w:rsidR="00D51039" w:rsidRPr="003B3732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1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D51039" w:rsidRPr="003B3732" w:rsidRDefault="00D51039" w:rsidP="00E22E5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732">
              <w:rPr>
                <w:rFonts w:ascii="Times New Roman" w:hAnsi="Times New Roman" w:cs="Times New Roman"/>
                <w:sz w:val="20"/>
                <w:szCs w:val="20"/>
              </w:rPr>
              <w:t>Orang tua saya mengajarkan untuk menabung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039" w:rsidRPr="003B3732" w:rsidTr="003B3732">
        <w:trPr>
          <w:trHeight w:val="212"/>
        </w:trPr>
        <w:tc>
          <w:tcPr>
            <w:tcW w:w="721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r w:rsidRPr="003B3732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PO 2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D51039" w:rsidRPr="003B3732" w:rsidRDefault="00E22E5A" w:rsidP="003B373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51039" w:rsidRPr="003B3732">
              <w:rPr>
                <w:rFonts w:ascii="Times New Roman" w:hAnsi="Times New Roman" w:cs="Times New Roman"/>
                <w:sz w:val="20"/>
                <w:szCs w:val="20"/>
              </w:rPr>
              <w:t>Sejak kecil saya menyisihkan uang untuk ditabung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039" w:rsidRPr="003B3732" w:rsidTr="003B3732">
        <w:trPr>
          <w:trHeight w:val="214"/>
        </w:trPr>
        <w:tc>
          <w:tcPr>
            <w:tcW w:w="721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r w:rsidRPr="003B3732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PO 3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D51039" w:rsidRPr="003B3732" w:rsidRDefault="00E22E5A" w:rsidP="003B373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51039" w:rsidRPr="003B3732">
              <w:rPr>
                <w:rFonts w:ascii="Times New Roman" w:hAnsi="Times New Roman" w:cs="Times New Roman"/>
                <w:sz w:val="20"/>
                <w:szCs w:val="20"/>
              </w:rPr>
              <w:t>Orang tua mengajarkan saya untuk berbagi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039" w:rsidRPr="003B3732" w:rsidTr="003B3732">
        <w:trPr>
          <w:trHeight w:val="212"/>
        </w:trPr>
        <w:tc>
          <w:tcPr>
            <w:tcW w:w="721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r w:rsidRPr="003B3732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PO 4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D51039" w:rsidRPr="003B3732" w:rsidRDefault="00D51039" w:rsidP="00E22E5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732">
              <w:rPr>
                <w:rFonts w:ascii="Times New Roman" w:hAnsi="Times New Roman" w:cs="Times New Roman"/>
                <w:sz w:val="20"/>
                <w:szCs w:val="20"/>
              </w:rPr>
              <w:t>Orang tua mengajarkan saya untuk membantu orang yang kesusahan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039" w:rsidRPr="003B3732" w:rsidTr="003B3732">
        <w:trPr>
          <w:trHeight w:val="212"/>
        </w:trPr>
        <w:tc>
          <w:tcPr>
            <w:tcW w:w="721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r w:rsidRPr="003B3732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PO 5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D51039" w:rsidRPr="003B3732" w:rsidRDefault="00D51039" w:rsidP="00E22E5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Orang tua mengajarkan saya untuk melakukan transaksi sendiri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039" w:rsidRPr="003B3732" w:rsidTr="003B3732">
        <w:trPr>
          <w:trHeight w:val="217"/>
        </w:trPr>
        <w:tc>
          <w:tcPr>
            <w:tcW w:w="721" w:type="dxa"/>
            <w:shd w:val="clear" w:color="auto" w:fill="auto"/>
            <w:vAlign w:val="bottom"/>
          </w:tcPr>
          <w:p w:rsidR="00D51039" w:rsidRPr="00E22E5A" w:rsidRDefault="00E22E5A" w:rsidP="003B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val="en-US"/>
              </w:rPr>
              <w:t>6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D51039" w:rsidRPr="003B3732" w:rsidRDefault="00D51039" w:rsidP="00E22E5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Saya selalu mendengarkan orang tua pada saat berdiskusi mengenai menabung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039" w:rsidRPr="003B3732" w:rsidTr="00076D75">
        <w:trPr>
          <w:trHeight w:val="216"/>
        </w:trPr>
        <w:tc>
          <w:tcPr>
            <w:tcW w:w="721" w:type="dxa"/>
            <w:shd w:val="clear" w:color="auto" w:fill="auto"/>
            <w:vAlign w:val="bottom"/>
          </w:tcPr>
          <w:p w:rsidR="00D51039" w:rsidRPr="00E22E5A" w:rsidRDefault="00E22E5A" w:rsidP="003B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val="en-US"/>
              </w:rPr>
              <w:t>7</w:t>
            </w:r>
          </w:p>
        </w:tc>
        <w:tc>
          <w:tcPr>
            <w:tcW w:w="4259" w:type="dxa"/>
            <w:shd w:val="clear" w:color="auto" w:fill="auto"/>
          </w:tcPr>
          <w:p w:rsidR="00D51039" w:rsidRPr="003B3732" w:rsidRDefault="00D51039" w:rsidP="00E22E5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B3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Sejak kecil saya menerapkan pembelajaran menabung yang diajarkan orang tua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51039" w:rsidRPr="003B3732" w:rsidRDefault="00D51039" w:rsidP="003B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51039" w:rsidRDefault="00D51039" w:rsidP="003B373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2573" w:rsidRPr="00644AC8" w:rsidRDefault="00E42573" w:rsidP="005050DA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  <w:r w:rsidRPr="00644AC8">
        <w:rPr>
          <w:rFonts w:ascii="Times New Roman" w:hAnsi="Times New Roman" w:cs="Times New Roman"/>
          <w:b/>
          <w:i/>
          <w:sz w:val="20"/>
          <w:szCs w:val="20"/>
        </w:rPr>
        <w:t>Financial Knowledge</w:t>
      </w:r>
      <w:r w:rsidRPr="00644AC8">
        <w:rPr>
          <w:rFonts w:ascii="Times New Roman" w:hAnsi="Times New Roman" w:cs="Times New Roman"/>
          <w:b/>
          <w:sz w:val="20"/>
          <w:szCs w:val="20"/>
        </w:rPr>
        <w:t xml:space="preserve"> (Pengetahuan Keuangan)</w:t>
      </w:r>
    </w:p>
    <w:p w:rsidR="00E42573" w:rsidRPr="00644AC8" w:rsidRDefault="005050DA" w:rsidP="00E42573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44AC8">
        <w:rPr>
          <w:rFonts w:ascii="Times New Roman" w:hAnsi="Times New Roman" w:cs="Times New Roman"/>
          <w:sz w:val="20"/>
          <w:szCs w:val="20"/>
        </w:rPr>
        <w:t xml:space="preserve"> </w:t>
      </w:r>
      <w:r w:rsidR="00E42573" w:rsidRPr="00644AC8">
        <w:rPr>
          <w:rFonts w:ascii="Times New Roman" w:hAnsi="Times New Roman" w:cs="Times New Roman"/>
          <w:sz w:val="20"/>
          <w:szCs w:val="20"/>
        </w:rPr>
        <w:t xml:space="preserve">Pilihlah yang menurut </w:t>
      </w:r>
      <w:r w:rsidR="00196D25" w:rsidRPr="00644AC8">
        <w:rPr>
          <w:rFonts w:ascii="Times New Roman" w:hAnsi="Times New Roman" w:cs="Times New Roman"/>
          <w:sz w:val="20"/>
          <w:szCs w:val="20"/>
        </w:rPr>
        <w:t>Saudara/i</w:t>
      </w:r>
      <w:r w:rsidR="00E42573" w:rsidRPr="00644AC8">
        <w:rPr>
          <w:rFonts w:ascii="Times New Roman" w:hAnsi="Times New Roman" w:cs="Times New Roman"/>
          <w:sz w:val="20"/>
          <w:szCs w:val="20"/>
        </w:rPr>
        <w:t xml:space="preserve"> dengan benar dengan memberi tanda lingkaran </w:t>
      </w:r>
      <w:r w:rsidR="00E42573" w:rsidRPr="00644AC8">
        <w:rPr>
          <w:rFonts w:ascii="Times New Roman" w:hAnsi="Times New Roman" w:cs="Times New Roman"/>
          <w:b/>
          <w:sz w:val="20"/>
          <w:szCs w:val="20"/>
        </w:rPr>
        <w:t>(O)</w:t>
      </w:r>
    </w:p>
    <w:p w:rsidR="00E42573" w:rsidRDefault="005050DA" w:rsidP="00E42573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44AC8">
        <w:rPr>
          <w:rFonts w:ascii="Times New Roman" w:hAnsi="Times New Roman" w:cs="Times New Roman"/>
          <w:sz w:val="20"/>
          <w:szCs w:val="20"/>
        </w:rPr>
        <w:t xml:space="preserve"> </w:t>
      </w:r>
      <w:r w:rsidR="00E42573" w:rsidRPr="00644AC8">
        <w:rPr>
          <w:rFonts w:ascii="Times New Roman" w:hAnsi="Times New Roman" w:cs="Times New Roman"/>
          <w:sz w:val="20"/>
          <w:szCs w:val="20"/>
        </w:rPr>
        <w:t xml:space="preserve">pada jawaban yang sesuai dengan kondisi </w:t>
      </w:r>
      <w:r w:rsidR="00196D25" w:rsidRPr="00644AC8">
        <w:rPr>
          <w:rFonts w:ascii="Times New Roman" w:hAnsi="Times New Roman" w:cs="Times New Roman"/>
          <w:sz w:val="20"/>
          <w:szCs w:val="20"/>
        </w:rPr>
        <w:t>Saudara</w:t>
      </w:r>
      <w:r w:rsidR="00E42573" w:rsidRPr="00644AC8">
        <w:rPr>
          <w:rFonts w:ascii="Times New Roman" w:hAnsi="Times New Roman" w:cs="Times New Roman"/>
          <w:sz w:val="20"/>
          <w:szCs w:val="20"/>
        </w:rPr>
        <w:t>/</w:t>
      </w:r>
      <w:r w:rsidR="00196D25" w:rsidRPr="00644AC8">
        <w:rPr>
          <w:rFonts w:ascii="Times New Roman" w:hAnsi="Times New Roman" w:cs="Times New Roman"/>
          <w:sz w:val="20"/>
          <w:szCs w:val="20"/>
        </w:rPr>
        <w:t>i</w:t>
      </w:r>
      <w:r w:rsidR="00E42573" w:rsidRPr="00644AC8">
        <w:rPr>
          <w:rFonts w:ascii="Times New Roman" w:hAnsi="Times New Roman" w:cs="Times New Roman"/>
          <w:sz w:val="20"/>
          <w:szCs w:val="20"/>
        </w:rPr>
        <w:t xml:space="preserve"> saat ini.</w:t>
      </w:r>
    </w:p>
    <w:p w:rsidR="003B3732" w:rsidRDefault="003B3732" w:rsidP="00E42573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22E5A" w:rsidRPr="00E22E5A" w:rsidRDefault="00E22E5A" w:rsidP="00E42573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05"/>
        <w:gridCol w:w="7033"/>
      </w:tblGrid>
      <w:tr w:rsidR="00E42573" w:rsidRPr="00644AC8" w:rsidTr="005050DA">
        <w:tc>
          <w:tcPr>
            <w:tcW w:w="905" w:type="dxa"/>
          </w:tcPr>
          <w:p w:rsidR="00E42573" w:rsidRPr="00644AC8" w:rsidRDefault="00E42573" w:rsidP="00644AC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FK1</w:t>
            </w:r>
          </w:p>
        </w:tc>
        <w:tc>
          <w:tcPr>
            <w:tcW w:w="7033" w:type="dxa"/>
          </w:tcPr>
          <w:p w:rsidR="00E42573" w:rsidRPr="00644AC8" w:rsidRDefault="00E42573" w:rsidP="00644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Inflasi ditandai dengan....</w:t>
            </w:r>
          </w:p>
          <w:p w:rsidR="00E42573" w:rsidRPr="00644AC8" w:rsidRDefault="00E42573" w:rsidP="00644AC8">
            <w:pPr>
              <w:pStyle w:val="ListParagraph"/>
              <w:numPr>
                <w:ilvl w:val="0"/>
                <w:numId w:val="30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Turunnya daya beli masyarakat</w:t>
            </w:r>
          </w:p>
          <w:p w:rsidR="00E42573" w:rsidRPr="00644AC8" w:rsidRDefault="00E42573" w:rsidP="00644AC8">
            <w:pPr>
              <w:pStyle w:val="ListParagraph"/>
              <w:numPr>
                <w:ilvl w:val="0"/>
                <w:numId w:val="30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Menguatnya rupiah</w:t>
            </w:r>
          </w:p>
          <w:p w:rsidR="00E42573" w:rsidRPr="00644AC8" w:rsidRDefault="00E42573" w:rsidP="00644AC8">
            <w:pPr>
              <w:pStyle w:val="ListParagraph"/>
              <w:numPr>
                <w:ilvl w:val="0"/>
                <w:numId w:val="30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Turunya harga</w:t>
            </w:r>
          </w:p>
        </w:tc>
      </w:tr>
      <w:tr w:rsidR="00E42573" w:rsidRPr="00644AC8" w:rsidTr="005050DA">
        <w:tc>
          <w:tcPr>
            <w:tcW w:w="905" w:type="dxa"/>
          </w:tcPr>
          <w:p w:rsidR="00E42573" w:rsidRPr="00644AC8" w:rsidRDefault="00E42573" w:rsidP="00644AC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FK2</w:t>
            </w:r>
          </w:p>
        </w:tc>
        <w:tc>
          <w:tcPr>
            <w:tcW w:w="7033" w:type="dxa"/>
          </w:tcPr>
          <w:p w:rsidR="00E42573" w:rsidRPr="00644AC8" w:rsidRDefault="00E42573" w:rsidP="00644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Fungsi uang adalah</w:t>
            </w:r>
            <w:r w:rsidR="001F7FE3" w:rsidRPr="00644AC8">
              <w:rPr>
                <w:rFonts w:ascii="Times New Roman" w:hAnsi="Times New Roman" w:cs="Times New Roman"/>
                <w:sz w:val="20"/>
                <w:szCs w:val="20"/>
              </w:rPr>
              <w:t xml:space="preserve"> untuk</w:t>
            </w: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</w:p>
          <w:p w:rsidR="00E42573" w:rsidRPr="00644AC8" w:rsidRDefault="001F7FE3" w:rsidP="00644AC8">
            <w:pPr>
              <w:pStyle w:val="ListParagraph"/>
              <w:numPr>
                <w:ilvl w:val="0"/>
                <w:numId w:val="31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Bert</w:t>
            </w:r>
            <w:r w:rsidR="00E42573" w:rsidRPr="00644AC8">
              <w:rPr>
                <w:rFonts w:ascii="Times New Roman" w:hAnsi="Times New Roman" w:cs="Times New Roman"/>
                <w:sz w:val="20"/>
                <w:szCs w:val="20"/>
              </w:rPr>
              <w:t xml:space="preserve">ransaksi, </w:t>
            </w: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ber</w:t>
            </w:r>
            <w:r w:rsidR="00E42573" w:rsidRPr="00644AC8">
              <w:rPr>
                <w:rFonts w:ascii="Times New Roman" w:hAnsi="Times New Roman" w:cs="Times New Roman"/>
                <w:sz w:val="20"/>
                <w:szCs w:val="20"/>
              </w:rPr>
              <w:t>jaga-jaga, dan spekulatif</w:t>
            </w:r>
          </w:p>
          <w:p w:rsidR="00E42573" w:rsidRPr="00644AC8" w:rsidRDefault="00E42573" w:rsidP="00644AC8">
            <w:pPr>
              <w:pStyle w:val="ListParagraph"/>
              <w:numPr>
                <w:ilvl w:val="0"/>
                <w:numId w:val="31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 xml:space="preserve">Spekulatif, investasi, dan </w:t>
            </w:r>
            <w:r w:rsidR="001F7FE3" w:rsidRPr="00644AC8">
              <w:rPr>
                <w:rFonts w:ascii="Times New Roman" w:hAnsi="Times New Roman" w:cs="Times New Roman"/>
                <w:sz w:val="20"/>
                <w:szCs w:val="20"/>
              </w:rPr>
              <w:t>ber</w:t>
            </w: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transaksi</w:t>
            </w:r>
          </w:p>
          <w:p w:rsidR="00E42573" w:rsidRPr="00644AC8" w:rsidRDefault="00E42573" w:rsidP="00644AC8">
            <w:pPr>
              <w:pStyle w:val="ListParagraph"/>
              <w:numPr>
                <w:ilvl w:val="0"/>
                <w:numId w:val="31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Investasi, asuransi, dan menabung</w:t>
            </w:r>
          </w:p>
        </w:tc>
      </w:tr>
      <w:tr w:rsidR="00E42573" w:rsidRPr="00644AC8" w:rsidTr="005050DA">
        <w:tc>
          <w:tcPr>
            <w:tcW w:w="905" w:type="dxa"/>
          </w:tcPr>
          <w:p w:rsidR="00E42573" w:rsidRPr="00644AC8" w:rsidRDefault="00E42573" w:rsidP="00644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FK3</w:t>
            </w:r>
          </w:p>
        </w:tc>
        <w:tc>
          <w:tcPr>
            <w:tcW w:w="7033" w:type="dxa"/>
          </w:tcPr>
          <w:p w:rsidR="00E42573" w:rsidRPr="00644AC8" w:rsidRDefault="00E42573" w:rsidP="00644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Kekayaan bersih adalah....</w:t>
            </w:r>
          </w:p>
          <w:p w:rsidR="00E42573" w:rsidRPr="00644AC8" w:rsidRDefault="001F7FE3" w:rsidP="00644AC8">
            <w:pPr>
              <w:pStyle w:val="ListParagraph"/>
              <w:numPr>
                <w:ilvl w:val="0"/>
                <w:numId w:val="32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05E83" w:rsidRPr="00644AC8">
              <w:rPr>
                <w:rFonts w:ascii="Times New Roman" w:hAnsi="Times New Roman" w:cs="Times New Roman"/>
                <w:sz w:val="20"/>
                <w:szCs w:val="20"/>
              </w:rPr>
              <w:t xml:space="preserve">endapatan dikurangi </w:t>
            </w:r>
            <w:r w:rsidR="00E42573" w:rsidRPr="00644AC8">
              <w:rPr>
                <w:rFonts w:ascii="Times New Roman" w:hAnsi="Times New Roman" w:cs="Times New Roman"/>
                <w:sz w:val="20"/>
                <w:szCs w:val="20"/>
              </w:rPr>
              <w:t>pengeluaran</w:t>
            </w:r>
          </w:p>
          <w:p w:rsidR="00E42573" w:rsidRPr="00644AC8" w:rsidRDefault="001F7FE3" w:rsidP="00644AC8">
            <w:pPr>
              <w:pStyle w:val="ListParagraph"/>
              <w:numPr>
                <w:ilvl w:val="0"/>
                <w:numId w:val="32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2132F">
              <w:rPr>
                <w:rFonts w:ascii="Times New Roman" w:hAnsi="Times New Roman" w:cs="Times New Roman"/>
                <w:sz w:val="20"/>
                <w:szCs w:val="20"/>
              </w:rPr>
              <w:t xml:space="preserve">set dikurangi </w:t>
            </w:r>
            <w:r w:rsidR="00E42573" w:rsidRPr="00644AC8">
              <w:rPr>
                <w:rFonts w:ascii="Times New Roman" w:hAnsi="Times New Roman" w:cs="Times New Roman"/>
                <w:sz w:val="20"/>
                <w:szCs w:val="20"/>
              </w:rPr>
              <w:t>kewajiban</w:t>
            </w:r>
          </w:p>
          <w:p w:rsidR="00E42573" w:rsidRPr="00644AC8" w:rsidRDefault="001F7FE3" w:rsidP="00644AC8">
            <w:pPr>
              <w:pStyle w:val="ListParagraph"/>
              <w:numPr>
                <w:ilvl w:val="0"/>
                <w:numId w:val="32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2132F">
              <w:rPr>
                <w:rFonts w:ascii="Times New Roman" w:hAnsi="Times New Roman" w:cs="Times New Roman"/>
                <w:sz w:val="20"/>
                <w:szCs w:val="20"/>
              </w:rPr>
              <w:t>rus kas masuk dikurangi</w:t>
            </w:r>
            <w:r w:rsidR="00E42573" w:rsidRPr="00644AC8">
              <w:rPr>
                <w:rFonts w:ascii="Times New Roman" w:hAnsi="Times New Roman" w:cs="Times New Roman"/>
                <w:sz w:val="20"/>
                <w:szCs w:val="20"/>
              </w:rPr>
              <w:t xml:space="preserve"> arus kas keluar</w:t>
            </w:r>
          </w:p>
        </w:tc>
      </w:tr>
      <w:tr w:rsidR="00E42573" w:rsidRPr="00644AC8" w:rsidTr="005050DA">
        <w:tc>
          <w:tcPr>
            <w:tcW w:w="905" w:type="dxa"/>
          </w:tcPr>
          <w:p w:rsidR="00E42573" w:rsidRPr="00644AC8" w:rsidRDefault="00E42573" w:rsidP="00644AC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FK4</w:t>
            </w:r>
          </w:p>
        </w:tc>
        <w:tc>
          <w:tcPr>
            <w:tcW w:w="7033" w:type="dxa"/>
          </w:tcPr>
          <w:p w:rsidR="00E42573" w:rsidRPr="00644AC8" w:rsidRDefault="00E42573" w:rsidP="00644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 xml:space="preserve">Simpanan dana di bank yang penarikannya dapat dilakukan kapan saja tanpa ada penalty </w:t>
            </w:r>
            <w:r w:rsidR="00A36ADE">
              <w:rPr>
                <w:rFonts w:ascii="Times New Roman" w:hAnsi="Times New Roman" w:cs="Times New Roman"/>
                <w:sz w:val="20"/>
                <w:szCs w:val="20"/>
              </w:rPr>
              <w:t xml:space="preserve">saat penarikan </w:t>
            </w: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adalah definisi dari...</w:t>
            </w:r>
          </w:p>
          <w:p w:rsidR="00E42573" w:rsidRPr="00644AC8" w:rsidRDefault="00E42573" w:rsidP="00644AC8">
            <w:pPr>
              <w:pStyle w:val="ListParagraph"/>
              <w:numPr>
                <w:ilvl w:val="0"/>
                <w:numId w:val="34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Kredit</w:t>
            </w:r>
          </w:p>
          <w:p w:rsidR="00E42573" w:rsidRPr="00644AC8" w:rsidRDefault="00E42573" w:rsidP="00644AC8">
            <w:pPr>
              <w:pStyle w:val="ListParagraph"/>
              <w:numPr>
                <w:ilvl w:val="0"/>
                <w:numId w:val="34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Deposito</w:t>
            </w:r>
          </w:p>
          <w:p w:rsidR="00E42573" w:rsidRPr="00644AC8" w:rsidRDefault="00E42573" w:rsidP="00644AC8">
            <w:pPr>
              <w:pStyle w:val="ListParagraph"/>
              <w:numPr>
                <w:ilvl w:val="0"/>
                <w:numId w:val="34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Tabungan</w:t>
            </w:r>
          </w:p>
        </w:tc>
      </w:tr>
      <w:tr w:rsidR="00E42573" w:rsidRPr="00644AC8" w:rsidTr="005050DA">
        <w:tc>
          <w:tcPr>
            <w:tcW w:w="905" w:type="dxa"/>
          </w:tcPr>
          <w:p w:rsidR="00E42573" w:rsidRPr="00644AC8" w:rsidRDefault="00E42573" w:rsidP="00644AC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FK5</w:t>
            </w:r>
          </w:p>
        </w:tc>
        <w:tc>
          <w:tcPr>
            <w:tcW w:w="7033" w:type="dxa"/>
          </w:tcPr>
          <w:p w:rsidR="00E42573" w:rsidRPr="00644AC8" w:rsidRDefault="00E42573" w:rsidP="00644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Tn. Roni menyimpan uang di bank sebesar Rp. 1.000.000,- jangka waktu 1 tahun dan bank memberikan bunga simpanan 10% pertahun. maka nilai uang Tn. Roni pada akhir tahun sebesar...</w:t>
            </w:r>
          </w:p>
          <w:p w:rsidR="00E42573" w:rsidRPr="00644AC8" w:rsidRDefault="00E42573" w:rsidP="00644AC8">
            <w:pPr>
              <w:pStyle w:val="ListParagraph"/>
              <w:numPr>
                <w:ilvl w:val="0"/>
                <w:numId w:val="35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Rp. 1.000.000,-</w:t>
            </w:r>
          </w:p>
          <w:p w:rsidR="00E42573" w:rsidRPr="00644AC8" w:rsidRDefault="00E42573" w:rsidP="00644AC8">
            <w:pPr>
              <w:pStyle w:val="ListParagraph"/>
              <w:numPr>
                <w:ilvl w:val="0"/>
                <w:numId w:val="35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Rp. 1.100.000,-</w:t>
            </w:r>
          </w:p>
          <w:p w:rsidR="00E42573" w:rsidRPr="00644AC8" w:rsidRDefault="00E42573" w:rsidP="00644AC8">
            <w:pPr>
              <w:pStyle w:val="ListParagraph"/>
              <w:numPr>
                <w:ilvl w:val="0"/>
                <w:numId w:val="35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Rp. 1.050.000,-</w:t>
            </w:r>
          </w:p>
        </w:tc>
      </w:tr>
      <w:tr w:rsidR="00E42573" w:rsidRPr="00644AC8" w:rsidTr="005050DA">
        <w:tc>
          <w:tcPr>
            <w:tcW w:w="905" w:type="dxa"/>
          </w:tcPr>
          <w:p w:rsidR="00E42573" w:rsidRPr="00644AC8" w:rsidRDefault="00E42573" w:rsidP="00644AC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FK6</w:t>
            </w:r>
          </w:p>
        </w:tc>
        <w:tc>
          <w:tcPr>
            <w:tcW w:w="7033" w:type="dxa"/>
          </w:tcPr>
          <w:p w:rsidR="00E42573" w:rsidRPr="00644AC8" w:rsidRDefault="00E42573" w:rsidP="00644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Besarnya dana simpanan nasabah yang dijamin oleh Lembaga Penjamin Simpanan (LPS) pada suatu akun di suatu bank maksimal adalah...</w:t>
            </w:r>
          </w:p>
          <w:p w:rsidR="00E42573" w:rsidRPr="00644AC8" w:rsidRDefault="00E42573" w:rsidP="00644AC8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Rp. 500 JT</w:t>
            </w:r>
          </w:p>
          <w:p w:rsidR="00E42573" w:rsidRPr="00644AC8" w:rsidRDefault="00E42573" w:rsidP="00644AC8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Rp. 1 M</w:t>
            </w:r>
          </w:p>
          <w:p w:rsidR="00E42573" w:rsidRPr="00644AC8" w:rsidRDefault="00E42573" w:rsidP="00644AC8">
            <w:pPr>
              <w:pStyle w:val="ListParagraph"/>
              <w:numPr>
                <w:ilvl w:val="0"/>
                <w:numId w:val="36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Rp. 2 M</w:t>
            </w:r>
          </w:p>
        </w:tc>
      </w:tr>
      <w:tr w:rsidR="00E42573" w:rsidRPr="00644AC8" w:rsidTr="005050DA">
        <w:tc>
          <w:tcPr>
            <w:tcW w:w="905" w:type="dxa"/>
          </w:tcPr>
          <w:p w:rsidR="00E42573" w:rsidRPr="00644AC8" w:rsidRDefault="00E42573" w:rsidP="00644AC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FK9</w:t>
            </w:r>
          </w:p>
        </w:tc>
        <w:tc>
          <w:tcPr>
            <w:tcW w:w="7033" w:type="dxa"/>
          </w:tcPr>
          <w:p w:rsidR="00E42573" w:rsidRPr="00644AC8" w:rsidRDefault="00E42573" w:rsidP="00644A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 xml:space="preserve">Tujuan asuransi </w:t>
            </w:r>
            <w:r w:rsidR="00A36ADE">
              <w:rPr>
                <w:rFonts w:ascii="Times New Roman" w:hAnsi="Times New Roman" w:cs="Times New Roman"/>
                <w:sz w:val="20"/>
                <w:szCs w:val="20"/>
              </w:rPr>
              <w:t xml:space="preserve">konvensional </w:t>
            </w: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adalah</w:t>
            </w:r>
          </w:p>
          <w:p w:rsidR="00E42573" w:rsidRPr="00644AC8" w:rsidRDefault="00E42573" w:rsidP="00644AC8">
            <w:pPr>
              <w:pStyle w:val="ListParagraph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Proteksi (pengalihan resiko)</w:t>
            </w:r>
          </w:p>
          <w:p w:rsidR="00E42573" w:rsidRPr="00644AC8" w:rsidRDefault="00E42573" w:rsidP="00644AC8">
            <w:pPr>
              <w:pStyle w:val="ListParagraph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 xml:space="preserve">Terbebas dari segala masalah </w:t>
            </w:r>
          </w:p>
          <w:p w:rsidR="00E42573" w:rsidRPr="00644AC8" w:rsidRDefault="00E42573" w:rsidP="00644AC8">
            <w:pPr>
              <w:pStyle w:val="ListParagraph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Investasi real</w:t>
            </w:r>
          </w:p>
        </w:tc>
      </w:tr>
      <w:tr w:rsidR="00E42573" w:rsidRPr="00644AC8" w:rsidTr="005050DA">
        <w:tc>
          <w:tcPr>
            <w:tcW w:w="905" w:type="dxa"/>
          </w:tcPr>
          <w:p w:rsidR="00E42573" w:rsidRPr="00644AC8" w:rsidRDefault="00E42573" w:rsidP="00644AC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FK10</w:t>
            </w:r>
          </w:p>
        </w:tc>
        <w:tc>
          <w:tcPr>
            <w:tcW w:w="7033" w:type="dxa"/>
          </w:tcPr>
          <w:p w:rsidR="00E42573" w:rsidRPr="00644AC8" w:rsidRDefault="00E42573" w:rsidP="00644A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Dalam asuransi dikenal dengan adanya surat perjanjian yang disebut....</w:t>
            </w:r>
          </w:p>
          <w:p w:rsidR="00E42573" w:rsidRPr="00644AC8" w:rsidRDefault="00E42573" w:rsidP="00644AC8">
            <w:pPr>
              <w:pStyle w:val="ListParagraph"/>
              <w:numPr>
                <w:ilvl w:val="0"/>
                <w:numId w:val="37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Polis</w:t>
            </w:r>
          </w:p>
          <w:p w:rsidR="00E42573" w:rsidRPr="00644AC8" w:rsidRDefault="00E42573" w:rsidP="00644AC8">
            <w:pPr>
              <w:pStyle w:val="ListParagraph"/>
              <w:numPr>
                <w:ilvl w:val="0"/>
                <w:numId w:val="37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Premi</w:t>
            </w:r>
          </w:p>
          <w:p w:rsidR="00E42573" w:rsidRPr="00644AC8" w:rsidRDefault="00E42573" w:rsidP="00644AC8">
            <w:pPr>
              <w:pStyle w:val="ListParagraph"/>
              <w:numPr>
                <w:ilvl w:val="0"/>
                <w:numId w:val="37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L/C</w:t>
            </w:r>
          </w:p>
        </w:tc>
      </w:tr>
      <w:tr w:rsidR="00E42573" w:rsidRPr="00644AC8" w:rsidTr="005050DA">
        <w:tc>
          <w:tcPr>
            <w:tcW w:w="905" w:type="dxa"/>
          </w:tcPr>
          <w:p w:rsidR="00E42573" w:rsidRPr="00644AC8" w:rsidRDefault="00E42573" w:rsidP="00644AC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FK11</w:t>
            </w:r>
          </w:p>
        </w:tc>
        <w:tc>
          <w:tcPr>
            <w:tcW w:w="7033" w:type="dxa"/>
          </w:tcPr>
          <w:p w:rsidR="00E42573" w:rsidRPr="00644AC8" w:rsidRDefault="00E42573" w:rsidP="00644A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Perusahaan asuransi mobil menentukan premi berdasarkan....</w:t>
            </w:r>
          </w:p>
          <w:p w:rsidR="00E42573" w:rsidRPr="00644AC8" w:rsidRDefault="00E42573" w:rsidP="00644AC8">
            <w:pPr>
              <w:pStyle w:val="ListParagraph"/>
              <w:numPr>
                <w:ilvl w:val="0"/>
                <w:numId w:val="38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Usia tertanggung</w:t>
            </w:r>
          </w:p>
          <w:p w:rsidR="00E42573" w:rsidRPr="00644AC8" w:rsidRDefault="00E42573" w:rsidP="00644AC8">
            <w:pPr>
              <w:pStyle w:val="ListParagraph"/>
              <w:numPr>
                <w:ilvl w:val="0"/>
                <w:numId w:val="38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Jenis dan umur kendaraan</w:t>
            </w:r>
          </w:p>
          <w:p w:rsidR="00E42573" w:rsidRPr="00644AC8" w:rsidRDefault="00E42573" w:rsidP="00644AC8">
            <w:pPr>
              <w:pStyle w:val="ListParagraph"/>
              <w:numPr>
                <w:ilvl w:val="0"/>
                <w:numId w:val="38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Catatan kecelakaan</w:t>
            </w:r>
          </w:p>
        </w:tc>
      </w:tr>
      <w:tr w:rsidR="00E42573" w:rsidRPr="00644AC8" w:rsidTr="005050DA">
        <w:tc>
          <w:tcPr>
            <w:tcW w:w="905" w:type="dxa"/>
          </w:tcPr>
          <w:p w:rsidR="00E42573" w:rsidRPr="00644AC8" w:rsidRDefault="00E42573" w:rsidP="00644AC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FK12</w:t>
            </w:r>
          </w:p>
        </w:tc>
        <w:tc>
          <w:tcPr>
            <w:tcW w:w="7033" w:type="dxa"/>
          </w:tcPr>
          <w:p w:rsidR="00E42573" w:rsidRPr="00644AC8" w:rsidRDefault="005050DA" w:rsidP="00644A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Reksadana adalah....</w:t>
            </w:r>
          </w:p>
          <w:p w:rsidR="005050DA" w:rsidRPr="00644AC8" w:rsidRDefault="0069476C" w:rsidP="00644AC8">
            <w:pPr>
              <w:pStyle w:val="ListParagraph"/>
              <w:numPr>
                <w:ilvl w:val="0"/>
                <w:numId w:val="45"/>
              </w:numPr>
              <w:ind w:left="4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Modal masyarakat yang dikelola oleh manajer investasi</w:t>
            </w:r>
          </w:p>
          <w:p w:rsidR="0069476C" w:rsidRPr="00644AC8" w:rsidRDefault="00F34065" w:rsidP="00644AC8">
            <w:pPr>
              <w:pStyle w:val="ListParagraph"/>
              <w:numPr>
                <w:ilvl w:val="0"/>
                <w:numId w:val="45"/>
              </w:numPr>
              <w:ind w:left="4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Surat berharga yang dikelola oleh investor</w:t>
            </w:r>
          </w:p>
          <w:p w:rsidR="00F34065" w:rsidRPr="00644AC8" w:rsidRDefault="00DF6F61" w:rsidP="00644AC8">
            <w:pPr>
              <w:pStyle w:val="ListParagraph"/>
              <w:numPr>
                <w:ilvl w:val="0"/>
                <w:numId w:val="45"/>
              </w:numPr>
              <w:ind w:left="4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Investasi dimasa depan yang memiliki resiko tinggi</w:t>
            </w:r>
            <w:r w:rsidR="00F34065" w:rsidRPr="00644A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E42573" w:rsidRPr="00644AC8" w:rsidTr="005050DA">
        <w:tc>
          <w:tcPr>
            <w:tcW w:w="905" w:type="dxa"/>
          </w:tcPr>
          <w:p w:rsidR="00E42573" w:rsidRPr="00644AC8" w:rsidRDefault="00E42573" w:rsidP="00644AC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FK13</w:t>
            </w:r>
          </w:p>
        </w:tc>
        <w:tc>
          <w:tcPr>
            <w:tcW w:w="7033" w:type="dxa"/>
          </w:tcPr>
          <w:p w:rsidR="00E42573" w:rsidRPr="00644AC8" w:rsidRDefault="00E42573" w:rsidP="00644A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Ketika tingkat suku bunga meningkat maka harga obligasi cenderung akan:</w:t>
            </w:r>
          </w:p>
          <w:p w:rsidR="00E42573" w:rsidRPr="00644AC8" w:rsidRDefault="00E42573" w:rsidP="00644AC8">
            <w:pPr>
              <w:pStyle w:val="ListParagraph"/>
              <w:numPr>
                <w:ilvl w:val="0"/>
                <w:numId w:val="43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Naik</w:t>
            </w:r>
          </w:p>
          <w:p w:rsidR="00E42573" w:rsidRPr="00644AC8" w:rsidRDefault="00E42573" w:rsidP="00644AC8">
            <w:pPr>
              <w:pStyle w:val="ListParagraph"/>
              <w:numPr>
                <w:ilvl w:val="0"/>
                <w:numId w:val="43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 xml:space="preserve">Turun </w:t>
            </w:r>
          </w:p>
          <w:p w:rsidR="00E42573" w:rsidRPr="00644AC8" w:rsidRDefault="00E42573" w:rsidP="00644AC8">
            <w:pPr>
              <w:pStyle w:val="ListParagraph"/>
              <w:numPr>
                <w:ilvl w:val="0"/>
                <w:numId w:val="43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Tidak berpengaruh</w:t>
            </w:r>
          </w:p>
        </w:tc>
      </w:tr>
      <w:tr w:rsidR="00E42573" w:rsidRPr="00644AC8" w:rsidTr="005050DA">
        <w:tc>
          <w:tcPr>
            <w:tcW w:w="905" w:type="dxa"/>
          </w:tcPr>
          <w:p w:rsidR="00E42573" w:rsidRPr="00644AC8" w:rsidRDefault="00E42573" w:rsidP="00644AC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44AC8">
              <w:rPr>
                <w:rFonts w:ascii="Times New Roman" w:hAnsi="Times New Roman" w:cs="Times New Roman"/>
                <w:sz w:val="20"/>
                <w:szCs w:val="20"/>
              </w:rPr>
              <w:t>FK14</w:t>
            </w:r>
          </w:p>
        </w:tc>
        <w:tc>
          <w:tcPr>
            <w:tcW w:w="7033" w:type="dxa"/>
          </w:tcPr>
          <w:p w:rsidR="00A36ADE" w:rsidRPr="00A36ADE" w:rsidRDefault="00A36ADE" w:rsidP="00A36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DE">
              <w:rPr>
                <w:rFonts w:ascii="Times New Roman" w:hAnsi="Times New Roman" w:cs="Times New Roman"/>
                <w:sz w:val="20"/>
                <w:szCs w:val="20"/>
              </w:rPr>
              <w:t>Ciri dari investasi bodong adalah....</w:t>
            </w:r>
          </w:p>
          <w:p w:rsidR="00A36ADE" w:rsidRDefault="00A36ADE" w:rsidP="00A36ADE">
            <w:pPr>
              <w:pStyle w:val="ListParagraph"/>
              <w:numPr>
                <w:ilvl w:val="0"/>
                <w:numId w:val="44"/>
              </w:numPr>
              <w:ind w:left="263" w:hanging="2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DE">
              <w:rPr>
                <w:rFonts w:ascii="Times New Roman" w:hAnsi="Times New Roman" w:cs="Times New Roman"/>
                <w:sz w:val="20"/>
                <w:szCs w:val="20"/>
              </w:rPr>
              <w:t>Menjanjikan, return tinggi, dan mencari anggota baru</w:t>
            </w:r>
          </w:p>
          <w:p w:rsidR="00A36ADE" w:rsidRDefault="00A36ADE" w:rsidP="00A36ADE">
            <w:pPr>
              <w:pStyle w:val="ListParagraph"/>
              <w:numPr>
                <w:ilvl w:val="0"/>
                <w:numId w:val="44"/>
              </w:numPr>
              <w:ind w:left="263" w:hanging="2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DE">
              <w:rPr>
                <w:rFonts w:ascii="Times New Roman" w:hAnsi="Times New Roman" w:cs="Times New Roman"/>
                <w:sz w:val="20"/>
                <w:szCs w:val="20"/>
              </w:rPr>
              <w:t>Tidak menjanjikan, return tinggi dan aman</w:t>
            </w:r>
          </w:p>
          <w:p w:rsidR="00E42573" w:rsidRPr="00A36ADE" w:rsidRDefault="00A36ADE" w:rsidP="00A36ADE">
            <w:pPr>
              <w:pStyle w:val="ListParagraph"/>
              <w:numPr>
                <w:ilvl w:val="0"/>
                <w:numId w:val="44"/>
              </w:numPr>
              <w:ind w:left="263" w:hanging="2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DE">
              <w:rPr>
                <w:rFonts w:ascii="Times New Roman" w:hAnsi="Times New Roman" w:cs="Times New Roman"/>
                <w:sz w:val="20"/>
                <w:szCs w:val="20"/>
              </w:rPr>
              <w:t>Mencari anggota baru, aman  dan  memiliki resiko paling rendah</w:t>
            </w:r>
          </w:p>
        </w:tc>
      </w:tr>
    </w:tbl>
    <w:p w:rsidR="00E27C88" w:rsidRPr="005050DA" w:rsidRDefault="00CC415C" w:rsidP="00A36ADE">
      <w:pPr>
        <w:spacing w:before="240"/>
        <w:ind w:left="567"/>
        <w:rPr>
          <w:rFonts w:ascii="Times New Roman" w:hAnsi="Times New Roman" w:cs="Times New Roman"/>
          <w:sz w:val="20"/>
          <w:szCs w:val="20"/>
        </w:rPr>
      </w:pPr>
      <w:r w:rsidRPr="005050DA">
        <w:rPr>
          <w:rFonts w:ascii="Times New Roman" w:hAnsi="Times New Roman" w:cs="Times New Roman"/>
          <w:sz w:val="20"/>
          <w:szCs w:val="20"/>
        </w:rPr>
        <w:t>Terimakasih atas kesediaan saudara/i meluangkan waktu sejenak untuk mengisi kuesioner ini. Semoga penelitian ini bermanfaat bagi kita semua.</w:t>
      </w:r>
    </w:p>
    <w:p w:rsidR="00644AC8" w:rsidRDefault="00CC415C" w:rsidP="00A36ADE">
      <w:pPr>
        <w:ind w:left="6480"/>
        <w:rPr>
          <w:rFonts w:ascii="Times New Roman" w:hAnsi="Times New Roman" w:cs="Times New Roman"/>
          <w:sz w:val="20"/>
          <w:szCs w:val="20"/>
        </w:rPr>
      </w:pPr>
      <w:r w:rsidRPr="005050DA">
        <w:rPr>
          <w:rFonts w:ascii="Times New Roman" w:hAnsi="Times New Roman" w:cs="Times New Roman"/>
          <w:sz w:val="20"/>
          <w:szCs w:val="20"/>
        </w:rPr>
        <w:t xml:space="preserve">Surabaya, </w:t>
      </w:r>
      <w:r w:rsidR="00644AC8">
        <w:rPr>
          <w:rFonts w:ascii="Times New Roman" w:hAnsi="Times New Roman" w:cs="Times New Roman"/>
          <w:sz w:val="20"/>
          <w:szCs w:val="20"/>
        </w:rPr>
        <w:t xml:space="preserve"> </w:t>
      </w:r>
      <w:r w:rsidR="00A36ADE">
        <w:rPr>
          <w:rFonts w:ascii="Times New Roman" w:hAnsi="Times New Roman" w:cs="Times New Roman"/>
          <w:sz w:val="20"/>
          <w:szCs w:val="20"/>
        </w:rPr>
        <w:t>23 November 2018</w:t>
      </w:r>
    </w:p>
    <w:p w:rsidR="00345CC7" w:rsidRPr="005050DA" w:rsidRDefault="00B05771" w:rsidP="00A36ADE">
      <w:pPr>
        <w:ind w:left="7230"/>
        <w:rPr>
          <w:rFonts w:ascii="Times New Roman" w:hAnsi="Times New Roman" w:cs="Times New Roman"/>
          <w:sz w:val="20"/>
          <w:szCs w:val="20"/>
        </w:rPr>
      </w:pPr>
      <w:r w:rsidRPr="005050DA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79655" wp14:editId="4D4F4293">
                <wp:simplePos x="0" y="0"/>
                <wp:positionH relativeFrom="column">
                  <wp:posOffset>342900</wp:posOffset>
                </wp:positionH>
                <wp:positionV relativeFrom="paragraph">
                  <wp:posOffset>605155</wp:posOffset>
                </wp:positionV>
                <wp:extent cx="2676525" cy="1966595"/>
                <wp:effectExtent l="0" t="0" r="2857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9665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0E4" w:rsidRPr="00A36ADE" w:rsidRDefault="00CA50E4" w:rsidP="00644AC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36A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Verifikasi Surveyor </w:t>
                            </w:r>
                          </w:p>
                          <w:p w:rsidR="00CA50E4" w:rsidRPr="00A36ADE" w:rsidRDefault="00CA50E4" w:rsidP="00644AC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36A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Kuesioner telat diisi dengan lengkap</w:t>
                            </w:r>
                          </w:p>
                          <w:p w:rsidR="00CA50E4" w:rsidRPr="00A36ADE" w:rsidRDefault="00CA50E4" w:rsidP="00644AC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36A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Tanggal</w:t>
                            </w:r>
                          </w:p>
                          <w:p w:rsidR="00CA50E4" w:rsidRPr="00A36ADE" w:rsidRDefault="00CA50E4" w:rsidP="00345C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50E4" w:rsidRPr="00A36ADE" w:rsidRDefault="00CA50E4" w:rsidP="00B56F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50E4" w:rsidRPr="00A36ADE" w:rsidRDefault="00CA50E4" w:rsidP="00345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36AD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36AD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36AD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36A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Tanda Tangan</w:t>
                            </w:r>
                          </w:p>
                          <w:p w:rsidR="00CA50E4" w:rsidRDefault="00CA50E4" w:rsidP="00345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A50E4" w:rsidRPr="00032323" w:rsidRDefault="00CA50E4" w:rsidP="00345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27pt;margin-top:47.65pt;width:210.75pt;height:15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" fillcolor="white [3201]" strokecolor="black [3200]" strokeweight="2pt">
                <v:textbox>
                  <w:txbxContent>
                    <w:p w:rsidR="00076D75" w:rsidRPr="00A36ADE" w:rsidRDefault="00076D75" w:rsidP="00644AC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36A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Verifikasi Surveyor </w:t>
                      </w:r>
                    </w:p>
                    <w:p w:rsidR="00076D75" w:rsidRPr="00A36ADE" w:rsidRDefault="00076D75" w:rsidP="00644AC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36A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Kuesioner telat diisi dengan lengkap</w:t>
                      </w:r>
                    </w:p>
                    <w:p w:rsidR="00076D75" w:rsidRPr="00A36ADE" w:rsidRDefault="00076D75" w:rsidP="00644AC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36A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Tanggal</w:t>
                      </w:r>
                    </w:p>
                    <w:p w:rsidR="00076D75" w:rsidRPr="00A36ADE" w:rsidRDefault="00076D75" w:rsidP="00345CC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76D75" w:rsidRPr="00A36ADE" w:rsidRDefault="00076D75" w:rsidP="00B56F3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76D75" w:rsidRPr="00A36ADE" w:rsidRDefault="00076D75" w:rsidP="00345CC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36ADE">
                        <w:rPr>
                          <w:sz w:val="20"/>
                          <w:szCs w:val="20"/>
                        </w:rPr>
                        <w:tab/>
                      </w:r>
                      <w:r w:rsidRPr="00A36ADE">
                        <w:rPr>
                          <w:sz w:val="20"/>
                          <w:szCs w:val="20"/>
                        </w:rPr>
                        <w:tab/>
                      </w:r>
                      <w:r w:rsidRPr="00A36ADE">
                        <w:rPr>
                          <w:sz w:val="20"/>
                          <w:szCs w:val="20"/>
                        </w:rPr>
                        <w:tab/>
                      </w:r>
                      <w:r w:rsidRPr="00A36A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Tanda Tangan</w:t>
                      </w:r>
                    </w:p>
                    <w:p w:rsidR="00076D75" w:rsidRDefault="00076D75" w:rsidP="00345CC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76D75" w:rsidRPr="00032323" w:rsidRDefault="00076D75" w:rsidP="00345CC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45CC7" w:rsidRPr="005050DA">
        <w:rPr>
          <w:rFonts w:ascii="Times New Roman" w:hAnsi="Times New Roman" w:cs="Times New Roman"/>
          <w:sz w:val="20"/>
          <w:szCs w:val="20"/>
        </w:rPr>
        <w:t>Tim Peneliti</w:t>
      </w:r>
    </w:p>
    <w:sectPr w:rsidR="00345CC7" w:rsidRPr="005050DA" w:rsidSect="00001687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F84" w:rsidRDefault="00E67F84" w:rsidP="00230707">
      <w:pPr>
        <w:spacing w:after="0" w:line="240" w:lineRule="auto"/>
      </w:pPr>
      <w:r>
        <w:separator/>
      </w:r>
    </w:p>
  </w:endnote>
  <w:endnote w:type="continuationSeparator" w:id="0">
    <w:p w:rsidR="00E67F84" w:rsidRDefault="00E67F84" w:rsidP="0023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F84" w:rsidRDefault="00E67F84" w:rsidP="00230707">
      <w:pPr>
        <w:spacing w:after="0" w:line="240" w:lineRule="auto"/>
      </w:pPr>
      <w:r>
        <w:separator/>
      </w:r>
    </w:p>
  </w:footnote>
  <w:footnote w:type="continuationSeparator" w:id="0">
    <w:p w:rsidR="00E67F84" w:rsidRDefault="00E67F84" w:rsidP="00230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37E"/>
    <w:multiLevelType w:val="hybridMultilevel"/>
    <w:tmpl w:val="0F9292C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5245E"/>
    <w:multiLevelType w:val="hybridMultilevel"/>
    <w:tmpl w:val="7772B308"/>
    <w:lvl w:ilvl="0" w:tplc="E7FC368C">
      <w:start w:val="1"/>
      <w:numFmt w:val="bullet"/>
      <w:lvlText w:val=""/>
      <w:lvlJc w:val="left"/>
      <w:pPr>
        <w:ind w:left="176" w:hanging="360"/>
      </w:pPr>
      <w:rPr>
        <w:rFonts w:ascii="Symbol" w:hAnsi="Symbol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33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</w:abstractNum>
  <w:abstractNum w:abstractNumId="2">
    <w:nsid w:val="070B4EA3"/>
    <w:multiLevelType w:val="hybridMultilevel"/>
    <w:tmpl w:val="6F9AEFA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8728E"/>
    <w:multiLevelType w:val="hybridMultilevel"/>
    <w:tmpl w:val="42B2FA8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B15D2"/>
    <w:multiLevelType w:val="hybridMultilevel"/>
    <w:tmpl w:val="52DA003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76386"/>
    <w:multiLevelType w:val="hybridMultilevel"/>
    <w:tmpl w:val="9652643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13CFB"/>
    <w:multiLevelType w:val="hybridMultilevel"/>
    <w:tmpl w:val="B34E37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566AD"/>
    <w:multiLevelType w:val="hybridMultilevel"/>
    <w:tmpl w:val="08980880"/>
    <w:lvl w:ilvl="0" w:tplc="DD689240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19AE5F7D"/>
    <w:multiLevelType w:val="hybridMultilevel"/>
    <w:tmpl w:val="1E3A0E32"/>
    <w:lvl w:ilvl="0" w:tplc="F5820C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E5E99"/>
    <w:multiLevelType w:val="hybridMultilevel"/>
    <w:tmpl w:val="CE645770"/>
    <w:lvl w:ilvl="0" w:tplc="0421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>
    <w:nsid w:val="1C1D2A5E"/>
    <w:multiLevelType w:val="hybridMultilevel"/>
    <w:tmpl w:val="258487AC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02933"/>
    <w:multiLevelType w:val="hybridMultilevel"/>
    <w:tmpl w:val="8A160824"/>
    <w:lvl w:ilvl="0" w:tplc="901A99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B1146"/>
    <w:multiLevelType w:val="hybridMultilevel"/>
    <w:tmpl w:val="6CD24C2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05200"/>
    <w:multiLevelType w:val="hybridMultilevel"/>
    <w:tmpl w:val="31BE98A6"/>
    <w:lvl w:ilvl="0" w:tplc="C1AA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2329C9"/>
    <w:multiLevelType w:val="hybridMultilevel"/>
    <w:tmpl w:val="1B1667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53F15"/>
    <w:multiLevelType w:val="hybridMultilevel"/>
    <w:tmpl w:val="EE200A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6639B"/>
    <w:multiLevelType w:val="hybridMultilevel"/>
    <w:tmpl w:val="7C6E2738"/>
    <w:lvl w:ilvl="0" w:tplc="0421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D61AF"/>
    <w:multiLevelType w:val="hybridMultilevel"/>
    <w:tmpl w:val="C83C2D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3F9A"/>
    <w:multiLevelType w:val="hybridMultilevel"/>
    <w:tmpl w:val="521A3ED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76E2A"/>
    <w:multiLevelType w:val="hybridMultilevel"/>
    <w:tmpl w:val="3D961CD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73D67"/>
    <w:multiLevelType w:val="hybridMultilevel"/>
    <w:tmpl w:val="3CB67C50"/>
    <w:lvl w:ilvl="0" w:tplc="87BEFC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520EBD"/>
    <w:multiLevelType w:val="hybridMultilevel"/>
    <w:tmpl w:val="F27073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64355"/>
    <w:multiLevelType w:val="hybridMultilevel"/>
    <w:tmpl w:val="74845FFE"/>
    <w:lvl w:ilvl="0" w:tplc="2EB8C3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546FFA"/>
    <w:multiLevelType w:val="hybridMultilevel"/>
    <w:tmpl w:val="AF3AB75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B30C4"/>
    <w:multiLevelType w:val="hybridMultilevel"/>
    <w:tmpl w:val="06D0B0FC"/>
    <w:lvl w:ilvl="0" w:tplc="87BEFCF2">
      <w:start w:val="1"/>
      <w:numFmt w:val="bullet"/>
      <w:lvlText w:val=""/>
      <w:lvlJc w:val="left"/>
      <w:pPr>
        <w:ind w:left="61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5">
    <w:nsid w:val="441E76AB"/>
    <w:multiLevelType w:val="hybridMultilevel"/>
    <w:tmpl w:val="A830A51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8E4501"/>
    <w:multiLevelType w:val="hybridMultilevel"/>
    <w:tmpl w:val="F826914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1F55A5"/>
    <w:multiLevelType w:val="hybridMultilevel"/>
    <w:tmpl w:val="7F94CB76"/>
    <w:lvl w:ilvl="0" w:tplc="068A57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B85C01"/>
    <w:multiLevelType w:val="hybridMultilevel"/>
    <w:tmpl w:val="4870475E"/>
    <w:lvl w:ilvl="0" w:tplc="77E655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F562CB"/>
    <w:multiLevelType w:val="hybridMultilevel"/>
    <w:tmpl w:val="7D66190A"/>
    <w:lvl w:ilvl="0" w:tplc="4920C252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0">
    <w:nsid w:val="518227B3"/>
    <w:multiLevelType w:val="hybridMultilevel"/>
    <w:tmpl w:val="78445E26"/>
    <w:lvl w:ilvl="0" w:tplc="0421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644C6"/>
    <w:multiLevelType w:val="hybridMultilevel"/>
    <w:tmpl w:val="5F4C473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2D2F1F"/>
    <w:multiLevelType w:val="hybridMultilevel"/>
    <w:tmpl w:val="042445C8"/>
    <w:lvl w:ilvl="0" w:tplc="9D9616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2253AC"/>
    <w:multiLevelType w:val="hybridMultilevel"/>
    <w:tmpl w:val="6BAC0A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547657"/>
    <w:multiLevelType w:val="hybridMultilevel"/>
    <w:tmpl w:val="82242830"/>
    <w:lvl w:ilvl="0" w:tplc="38544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E5644A"/>
    <w:multiLevelType w:val="hybridMultilevel"/>
    <w:tmpl w:val="8AFEAF14"/>
    <w:lvl w:ilvl="0" w:tplc="0090EE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4C2623"/>
    <w:multiLevelType w:val="hybridMultilevel"/>
    <w:tmpl w:val="7F2419A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91019"/>
    <w:multiLevelType w:val="hybridMultilevel"/>
    <w:tmpl w:val="9D36CF0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2A3976"/>
    <w:multiLevelType w:val="hybridMultilevel"/>
    <w:tmpl w:val="8D987EE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6B22B2"/>
    <w:multiLevelType w:val="hybridMultilevel"/>
    <w:tmpl w:val="B46ABD62"/>
    <w:lvl w:ilvl="0" w:tplc="E06625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DA1DCA"/>
    <w:multiLevelType w:val="hybridMultilevel"/>
    <w:tmpl w:val="2C1C910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503251"/>
    <w:multiLevelType w:val="hybridMultilevel"/>
    <w:tmpl w:val="FBFE0950"/>
    <w:lvl w:ilvl="0" w:tplc="4C06051A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2">
    <w:nsid w:val="70181482"/>
    <w:multiLevelType w:val="hybridMultilevel"/>
    <w:tmpl w:val="9DF0A32E"/>
    <w:lvl w:ilvl="0" w:tplc="3C04DFD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3">
    <w:nsid w:val="71982F59"/>
    <w:multiLevelType w:val="hybridMultilevel"/>
    <w:tmpl w:val="589CB268"/>
    <w:lvl w:ilvl="0" w:tplc="87BEFC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5A3395"/>
    <w:multiLevelType w:val="hybridMultilevel"/>
    <w:tmpl w:val="EBE4496C"/>
    <w:lvl w:ilvl="0" w:tplc="465CC3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441B75"/>
    <w:multiLevelType w:val="hybridMultilevel"/>
    <w:tmpl w:val="16BC836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C59BD"/>
    <w:multiLevelType w:val="hybridMultilevel"/>
    <w:tmpl w:val="7408FA3E"/>
    <w:lvl w:ilvl="0" w:tplc="BA72535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B1C0A"/>
    <w:multiLevelType w:val="hybridMultilevel"/>
    <w:tmpl w:val="22D6E95A"/>
    <w:lvl w:ilvl="0" w:tplc="8046781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20"/>
  </w:num>
  <w:num w:numId="2">
    <w:abstractNumId w:val="22"/>
  </w:num>
  <w:num w:numId="3">
    <w:abstractNumId w:val="43"/>
  </w:num>
  <w:num w:numId="4">
    <w:abstractNumId w:val="28"/>
  </w:num>
  <w:num w:numId="5">
    <w:abstractNumId w:val="13"/>
  </w:num>
  <w:num w:numId="6">
    <w:abstractNumId w:val="24"/>
  </w:num>
  <w:num w:numId="7">
    <w:abstractNumId w:val="1"/>
  </w:num>
  <w:num w:numId="8">
    <w:abstractNumId w:val="39"/>
  </w:num>
  <w:num w:numId="9">
    <w:abstractNumId w:val="8"/>
  </w:num>
  <w:num w:numId="10">
    <w:abstractNumId w:val="44"/>
  </w:num>
  <w:num w:numId="11">
    <w:abstractNumId w:val="27"/>
  </w:num>
  <w:num w:numId="12">
    <w:abstractNumId w:val="11"/>
  </w:num>
  <w:num w:numId="13">
    <w:abstractNumId w:val="19"/>
  </w:num>
  <w:num w:numId="14">
    <w:abstractNumId w:val="14"/>
  </w:num>
  <w:num w:numId="15">
    <w:abstractNumId w:val="2"/>
  </w:num>
  <w:num w:numId="16">
    <w:abstractNumId w:val="42"/>
  </w:num>
  <w:num w:numId="17">
    <w:abstractNumId w:val="26"/>
  </w:num>
  <w:num w:numId="18">
    <w:abstractNumId w:val="47"/>
  </w:num>
  <w:num w:numId="19">
    <w:abstractNumId w:val="41"/>
  </w:num>
  <w:num w:numId="20">
    <w:abstractNumId w:val="29"/>
  </w:num>
  <w:num w:numId="21">
    <w:abstractNumId w:val="5"/>
  </w:num>
  <w:num w:numId="22">
    <w:abstractNumId w:val="45"/>
  </w:num>
  <w:num w:numId="23">
    <w:abstractNumId w:val="7"/>
  </w:num>
  <w:num w:numId="24">
    <w:abstractNumId w:val="33"/>
  </w:num>
  <w:num w:numId="25">
    <w:abstractNumId w:val="37"/>
  </w:num>
  <w:num w:numId="26">
    <w:abstractNumId w:val="17"/>
  </w:num>
  <w:num w:numId="27">
    <w:abstractNumId w:val="16"/>
  </w:num>
  <w:num w:numId="28">
    <w:abstractNumId w:val="25"/>
  </w:num>
  <w:num w:numId="29">
    <w:abstractNumId w:val="32"/>
  </w:num>
  <w:num w:numId="30">
    <w:abstractNumId w:val="23"/>
  </w:num>
  <w:num w:numId="31">
    <w:abstractNumId w:val="30"/>
  </w:num>
  <w:num w:numId="32">
    <w:abstractNumId w:val="0"/>
  </w:num>
  <w:num w:numId="33">
    <w:abstractNumId w:val="38"/>
  </w:num>
  <w:num w:numId="34">
    <w:abstractNumId w:val="40"/>
  </w:num>
  <w:num w:numId="35">
    <w:abstractNumId w:val="4"/>
  </w:num>
  <w:num w:numId="36">
    <w:abstractNumId w:val="36"/>
  </w:num>
  <w:num w:numId="37">
    <w:abstractNumId w:val="21"/>
  </w:num>
  <w:num w:numId="38">
    <w:abstractNumId w:val="3"/>
  </w:num>
  <w:num w:numId="39">
    <w:abstractNumId w:val="31"/>
  </w:num>
  <w:num w:numId="40">
    <w:abstractNumId w:val="10"/>
  </w:num>
  <w:num w:numId="41">
    <w:abstractNumId w:val="12"/>
  </w:num>
  <w:num w:numId="42">
    <w:abstractNumId w:val="15"/>
  </w:num>
  <w:num w:numId="43">
    <w:abstractNumId w:val="6"/>
  </w:num>
  <w:num w:numId="44">
    <w:abstractNumId w:val="46"/>
  </w:num>
  <w:num w:numId="45">
    <w:abstractNumId w:val="18"/>
  </w:num>
  <w:num w:numId="46">
    <w:abstractNumId w:val="34"/>
  </w:num>
  <w:num w:numId="47">
    <w:abstractNumId w:val="9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22"/>
    <w:rsid w:val="00001687"/>
    <w:rsid w:val="00001BEA"/>
    <w:rsid w:val="00006785"/>
    <w:rsid w:val="00024C02"/>
    <w:rsid w:val="00032323"/>
    <w:rsid w:val="000448DB"/>
    <w:rsid w:val="00051CFA"/>
    <w:rsid w:val="00065683"/>
    <w:rsid w:val="00076D75"/>
    <w:rsid w:val="0009167C"/>
    <w:rsid w:val="0009179D"/>
    <w:rsid w:val="000B6588"/>
    <w:rsid w:val="000D09EB"/>
    <w:rsid w:val="000F202A"/>
    <w:rsid w:val="001339B2"/>
    <w:rsid w:val="0013641D"/>
    <w:rsid w:val="00160624"/>
    <w:rsid w:val="00177239"/>
    <w:rsid w:val="00181C3D"/>
    <w:rsid w:val="001842D5"/>
    <w:rsid w:val="00194DA3"/>
    <w:rsid w:val="00196D25"/>
    <w:rsid w:val="001A6C85"/>
    <w:rsid w:val="001D3C91"/>
    <w:rsid w:val="001E0CF3"/>
    <w:rsid w:val="001F694A"/>
    <w:rsid w:val="001F7FE3"/>
    <w:rsid w:val="002021E3"/>
    <w:rsid w:val="00205E83"/>
    <w:rsid w:val="00230707"/>
    <w:rsid w:val="00243E42"/>
    <w:rsid w:val="00250F01"/>
    <w:rsid w:val="00271F3F"/>
    <w:rsid w:val="002977AC"/>
    <w:rsid w:val="002A3BE7"/>
    <w:rsid w:val="002B45DC"/>
    <w:rsid w:val="002E39E2"/>
    <w:rsid w:val="002E5D33"/>
    <w:rsid w:val="00302239"/>
    <w:rsid w:val="0032678C"/>
    <w:rsid w:val="00340813"/>
    <w:rsid w:val="00345CC7"/>
    <w:rsid w:val="00372C3B"/>
    <w:rsid w:val="003B3732"/>
    <w:rsid w:val="003B6759"/>
    <w:rsid w:val="003C5F86"/>
    <w:rsid w:val="003E5B0C"/>
    <w:rsid w:val="003E6122"/>
    <w:rsid w:val="003F38B3"/>
    <w:rsid w:val="00405B1D"/>
    <w:rsid w:val="0042326E"/>
    <w:rsid w:val="00431009"/>
    <w:rsid w:val="004461F3"/>
    <w:rsid w:val="00463878"/>
    <w:rsid w:val="004665CC"/>
    <w:rsid w:val="00476645"/>
    <w:rsid w:val="0048736A"/>
    <w:rsid w:val="00491BEA"/>
    <w:rsid w:val="00497DE5"/>
    <w:rsid w:val="004F01E1"/>
    <w:rsid w:val="005050DA"/>
    <w:rsid w:val="00520B80"/>
    <w:rsid w:val="00553DD6"/>
    <w:rsid w:val="005A4BC0"/>
    <w:rsid w:val="005A55D8"/>
    <w:rsid w:val="005C1212"/>
    <w:rsid w:val="005C7E16"/>
    <w:rsid w:val="005D1492"/>
    <w:rsid w:val="005F7006"/>
    <w:rsid w:val="006000A5"/>
    <w:rsid w:val="0060204D"/>
    <w:rsid w:val="006271D3"/>
    <w:rsid w:val="006343E1"/>
    <w:rsid w:val="00644AC8"/>
    <w:rsid w:val="0069476C"/>
    <w:rsid w:val="006A65B1"/>
    <w:rsid w:val="006C2CFE"/>
    <w:rsid w:val="006C3C44"/>
    <w:rsid w:val="00785108"/>
    <w:rsid w:val="007A66C4"/>
    <w:rsid w:val="007B389F"/>
    <w:rsid w:val="007E2C53"/>
    <w:rsid w:val="0080426B"/>
    <w:rsid w:val="0082022F"/>
    <w:rsid w:val="008277DC"/>
    <w:rsid w:val="00870F3E"/>
    <w:rsid w:val="00897CDC"/>
    <w:rsid w:val="008A2256"/>
    <w:rsid w:val="008A4F68"/>
    <w:rsid w:val="008D0B72"/>
    <w:rsid w:val="008D3EFD"/>
    <w:rsid w:val="008E37C7"/>
    <w:rsid w:val="00945C39"/>
    <w:rsid w:val="00946E80"/>
    <w:rsid w:val="00985311"/>
    <w:rsid w:val="009978BE"/>
    <w:rsid w:val="009A3C6F"/>
    <w:rsid w:val="009B6DA0"/>
    <w:rsid w:val="009C1B9E"/>
    <w:rsid w:val="00A00E4A"/>
    <w:rsid w:val="00A03D5E"/>
    <w:rsid w:val="00A1024F"/>
    <w:rsid w:val="00A22B9E"/>
    <w:rsid w:val="00A36ADE"/>
    <w:rsid w:val="00A47052"/>
    <w:rsid w:val="00A54C37"/>
    <w:rsid w:val="00A716F7"/>
    <w:rsid w:val="00A819B2"/>
    <w:rsid w:val="00A92E30"/>
    <w:rsid w:val="00A96CCF"/>
    <w:rsid w:val="00AA0287"/>
    <w:rsid w:val="00AE33A9"/>
    <w:rsid w:val="00AE3AD7"/>
    <w:rsid w:val="00AE7801"/>
    <w:rsid w:val="00AF712A"/>
    <w:rsid w:val="00B05771"/>
    <w:rsid w:val="00B27770"/>
    <w:rsid w:val="00B32050"/>
    <w:rsid w:val="00B56F39"/>
    <w:rsid w:val="00B64583"/>
    <w:rsid w:val="00B67DCA"/>
    <w:rsid w:val="00B7658B"/>
    <w:rsid w:val="00BA55F2"/>
    <w:rsid w:val="00BB13A3"/>
    <w:rsid w:val="00BB1C08"/>
    <w:rsid w:val="00C42022"/>
    <w:rsid w:val="00C808D3"/>
    <w:rsid w:val="00C83510"/>
    <w:rsid w:val="00C95C22"/>
    <w:rsid w:val="00CA50E4"/>
    <w:rsid w:val="00CB3FDC"/>
    <w:rsid w:val="00CC415C"/>
    <w:rsid w:val="00CD292B"/>
    <w:rsid w:val="00CE4C5B"/>
    <w:rsid w:val="00CF7CF7"/>
    <w:rsid w:val="00D00B96"/>
    <w:rsid w:val="00D158F1"/>
    <w:rsid w:val="00D22EA1"/>
    <w:rsid w:val="00D4007F"/>
    <w:rsid w:val="00D51039"/>
    <w:rsid w:val="00DA3E6F"/>
    <w:rsid w:val="00DA425B"/>
    <w:rsid w:val="00DD586F"/>
    <w:rsid w:val="00DF1400"/>
    <w:rsid w:val="00DF6213"/>
    <w:rsid w:val="00DF6F61"/>
    <w:rsid w:val="00E00462"/>
    <w:rsid w:val="00E129B1"/>
    <w:rsid w:val="00E12F04"/>
    <w:rsid w:val="00E2132F"/>
    <w:rsid w:val="00E22E5A"/>
    <w:rsid w:val="00E27C88"/>
    <w:rsid w:val="00E35BF2"/>
    <w:rsid w:val="00E41F3D"/>
    <w:rsid w:val="00E42573"/>
    <w:rsid w:val="00E44437"/>
    <w:rsid w:val="00E538CB"/>
    <w:rsid w:val="00E67F84"/>
    <w:rsid w:val="00E8754D"/>
    <w:rsid w:val="00ED2ABE"/>
    <w:rsid w:val="00EE0524"/>
    <w:rsid w:val="00EF051B"/>
    <w:rsid w:val="00F15DDD"/>
    <w:rsid w:val="00F34065"/>
    <w:rsid w:val="00F67C26"/>
    <w:rsid w:val="00FD4340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0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3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873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568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30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707"/>
  </w:style>
  <w:style w:type="paragraph" w:styleId="Footer">
    <w:name w:val="footer"/>
    <w:basedOn w:val="Normal"/>
    <w:link w:val="FooterChar"/>
    <w:uiPriority w:val="99"/>
    <w:unhideWhenUsed/>
    <w:rsid w:val="00230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707"/>
  </w:style>
  <w:style w:type="character" w:customStyle="1" w:styleId="notranslate">
    <w:name w:val="notranslate"/>
    <w:basedOn w:val="DefaultParagraphFont"/>
    <w:rsid w:val="007A66C4"/>
  </w:style>
  <w:style w:type="character" w:customStyle="1" w:styleId="ListParagraphChar">
    <w:name w:val="List Paragraph Char"/>
    <w:basedOn w:val="DefaultParagraphFont"/>
    <w:link w:val="ListParagraph"/>
    <w:uiPriority w:val="34"/>
    <w:rsid w:val="005C7E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0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3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873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568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30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707"/>
  </w:style>
  <w:style w:type="paragraph" w:styleId="Footer">
    <w:name w:val="footer"/>
    <w:basedOn w:val="Normal"/>
    <w:link w:val="FooterChar"/>
    <w:uiPriority w:val="99"/>
    <w:unhideWhenUsed/>
    <w:rsid w:val="00230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707"/>
  </w:style>
  <w:style w:type="character" w:customStyle="1" w:styleId="notranslate">
    <w:name w:val="notranslate"/>
    <w:basedOn w:val="DefaultParagraphFont"/>
    <w:rsid w:val="007A66C4"/>
  </w:style>
  <w:style w:type="character" w:customStyle="1" w:styleId="ListParagraphChar">
    <w:name w:val="List Paragraph Char"/>
    <w:basedOn w:val="DefaultParagraphFont"/>
    <w:link w:val="ListParagraph"/>
    <w:uiPriority w:val="34"/>
    <w:rsid w:val="005C7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23225-194C-411B-B7BE-C904886B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M.Arwani</dc:creator>
  <cp:lastModifiedBy>kelas</cp:lastModifiedBy>
  <cp:revision>3</cp:revision>
  <cp:lastPrinted>2018-11-24T02:21:00Z</cp:lastPrinted>
  <dcterms:created xsi:type="dcterms:W3CDTF">2018-11-26T03:28:00Z</dcterms:created>
  <dcterms:modified xsi:type="dcterms:W3CDTF">2018-11-26T03:40:00Z</dcterms:modified>
</cp:coreProperties>
</file>